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920432" w14:textId="77777777" w:rsidR="00A4592A" w:rsidRPr="00227FAB" w:rsidRDefault="00A4592A" w:rsidP="00A4592A">
      <w:pPr>
        <w:jc w:val="both"/>
        <w:rPr>
          <w:sz w:val="36"/>
        </w:rPr>
      </w:pPr>
      <w:r w:rsidRPr="00FA0517">
        <w:rPr>
          <w:b/>
          <w:sz w:val="40"/>
          <w:szCs w:val="40"/>
          <w:u w:val="single"/>
        </w:rPr>
        <w:t>Properties of Quadrilaterals</w:t>
      </w:r>
      <w:r w:rsidRPr="00B03D86">
        <w:rPr>
          <w:sz w:val="36"/>
        </w:rPr>
        <w:tab/>
        <w:t xml:space="preserve">                                Name</w:t>
      </w:r>
      <w:proofErr w:type="gramStart"/>
      <w:r w:rsidRPr="00B03D86">
        <w:rPr>
          <w:sz w:val="36"/>
        </w:rPr>
        <w:t>:_</w:t>
      </w:r>
      <w:proofErr w:type="gramEnd"/>
      <w:r w:rsidRPr="00B03D86">
        <w:rPr>
          <w:sz w:val="36"/>
        </w:rPr>
        <w:t>__________</w:t>
      </w:r>
    </w:p>
    <w:p w14:paraId="7FB7CC99" w14:textId="77777777" w:rsidR="00A4592A" w:rsidRPr="00227FAB" w:rsidRDefault="00E02487">
      <w:pPr>
        <w:rPr>
          <w:sz w:val="28"/>
        </w:rPr>
      </w:pPr>
      <w:r>
        <w:rPr>
          <w:noProof/>
          <w:szCs w:val="20"/>
        </w:rPr>
        <w:drawing>
          <wp:anchor distT="0" distB="0" distL="114300" distR="114300" simplePos="0" relativeHeight="251649536" behindDoc="1" locked="0" layoutInCell="1" allowOverlap="1" wp14:anchorId="251621AB" wp14:editId="5D165132">
            <wp:simplePos x="0" y="0"/>
            <wp:positionH relativeFrom="column">
              <wp:posOffset>3194685</wp:posOffset>
            </wp:positionH>
            <wp:positionV relativeFrom="paragraph">
              <wp:posOffset>53340</wp:posOffset>
            </wp:positionV>
            <wp:extent cx="1714500" cy="1481455"/>
            <wp:effectExtent l="0" t="0" r="1270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481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311300" w14:textId="77777777" w:rsidR="00A4592A" w:rsidRPr="00227FAB" w:rsidRDefault="00A4592A">
      <w:pPr>
        <w:rPr>
          <w:sz w:val="28"/>
        </w:rPr>
      </w:pPr>
      <w:r w:rsidRPr="00227FAB">
        <w:rPr>
          <w:b/>
          <w:sz w:val="28"/>
          <w:u w:val="single"/>
        </w:rPr>
        <w:t>Quadrilateral:</w:t>
      </w:r>
      <w:r w:rsidRPr="00227FAB">
        <w:rPr>
          <w:sz w:val="28"/>
        </w:rPr>
        <w:tab/>
      </w:r>
      <w:r w:rsidRPr="00227FAB">
        <w:rPr>
          <w:sz w:val="28"/>
        </w:rPr>
        <w:tab/>
      </w:r>
      <w:r w:rsidRPr="00227FAB">
        <w:rPr>
          <w:sz w:val="28"/>
        </w:rPr>
        <w:tab/>
      </w:r>
      <w:r w:rsidRPr="00227FAB">
        <w:rPr>
          <w:sz w:val="28"/>
        </w:rPr>
        <w:tab/>
      </w:r>
      <w:r w:rsidRPr="00227FAB">
        <w:rPr>
          <w:sz w:val="28"/>
        </w:rPr>
        <w:tab/>
      </w:r>
      <w:r w:rsidRPr="00227FAB">
        <w:rPr>
          <w:sz w:val="28"/>
        </w:rPr>
        <w:tab/>
      </w:r>
    </w:p>
    <w:p w14:paraId="7AB2C5EE" w14:textId="77777777" w:rsidR="00A4592A" w:rsidRPr="00227FAB" w:rsidRDefault="00A4592A">
      <w:pPr>
        <w:rPr>
          <w:sz w:val="28"/>
        </w:rPr>
      </w:pPr>
      <w:r w:rsidRPr="00227FAB">
        <w:rPr>
          <w:sz w:val="28"/>
        </w:rPr>
        <w:tab/>
      </w:r>
      <w:r w:rsidRPr="00227FAB">
        <w:rPr>
          <w:sz w:val="28"/>
        </w:rPr>
        <w:tab/>
      </w:r>
      <w:r w:rsidRPr="00227FAB">
        <w:rPr>
          <w:sz w:val="28"/>
        </w:rPr>
        <w:tab/>
      </w:r>
      <w:r w:rsidRPr="00227FAB">
        <w:rPr>
          <w:sz w:val="28"/>
        </w:rPr>
        <w:tab/>
      </w:r>
      <w:r w:rsidRPr="00227FAB">
        <w:rPr>
          <w:sz w:val="28"/>
        </w:rPr>
        <w:tab/>
      </w:r>
      <w:r w:rsidRPr="00227FAB">
        <w:rPr>
          <w:sz w:val="28"/>
        </w:rPr>
        <w:tab/>
      </w:r>
      <w:r w:rsidRPr="00227FAB">
        <w:rPr>
          <w:sz w:val="28"/>
        </w:rPr>
        <w:tab/>
      </w:r>
    </w:p>
    <w:p w14:paraId="376040FC" w14:textId="77777777" w:rsidR="00A4592A" w:rsidRPr="00227FAB" w:rsidRDefault="00A4592A">
      <w:pPr>
        <w:rPr>
          <w:sz w:val="28"/>
        </w:rPr>
      </w:pPr>
      <w:r w:rsidRPr="00227FAB">
        <w:rPr>
          <w:sz w:val="28"/>
        </w:rPr>
        <w:t>Sum of Interior Angles:</w:t>
      </w:r>
    </w:p>
    <w:p w14:paraId="02A9D167" w14:textId="77777777" w:rsidR="00A4592A" w:rsidRPr="00227FAB" w:rsidRDefault="00A4592A">
      <w:pPr>
        <w:rPr>
          <w:sz w:val="28"/>
        </w:rPr>
      </w:pPr>
    </w:p>
    <w:p w14:paraId="47D30554" w14:textId="77777777" w:rsidR="00A4592A" w:rsidRPr="00227FAB" w:rsidRDefault="00A4592A">
      <w:pPr>
        <w:rPr>
          <w:sz w:val="28"/>
        </w:rPr>
      </w:pPr>
    </w:p>
    <w:p w14:paraId="0580481B" w14:textId="77777777" w:rsidR="00A4592A" w:rsidRPr="00227FAB" w:rsidRDefault="0001266F">
      <w:pPr>
        <w:rPr>
          <w:sz w:val="28"/>
        </w:rPr>
      </w:pPr>
      <w:r>
        <w:rPr>
          <w:sz w:val="28"/>
        </w:rPr>
        <w:t>Sum of Exterior Angles:</w:t>
      </w:r>
    </w:p>
    <w:p w14:paraId="255ADD19" w14:textId="77777777" w:rsidR="00A4592A" w:rsidRPr="00227FAB" w:rsidRDefault="00E02487">
      <w:pPr>
        <w:rPr>
          <w:sz w:val="28"/>
        </w:rPr>
      </w:pPr>
      <w:r>
        <w:rPr>
          <w:noProof/>
          <w:szCs w:val="20"/>
        </w:rPr>
        <w:drawing>
          <wp:anchor distT="0" distB="0" distL="114300" distR="114300" simplePos="0" relativeHeight="251648512" behindDoc="1" locked="0" layoutInCell="1" allowOverlap="1" wp14:anchorId="3C35CE38" wp14:editId="77351920">
            <wp:simplePos x="0" y="0"/>
            <wp:positionH relativeFrom="column">
              <wp:posOffset>5137785</wp:posOffset>
            </wp:positionH>
            <wp:positionV relativeFrom="paragraph">
              <wp:posOffset>137160</wp:posOffset>
            </wp:positionV>
            <wp:extent cx="1880235" cy="903605"/>
            <wp:effectExtent l="0" t="0" r="0" b="1079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235" cy="90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9E0BEC8" w14:textId="77777777" w:rsidR="00A4592A" w:rsidRPr="00227FAB" w:rsidRDefault="00A4592A">
      <w:pPr>
        <w:rPr>
          <w:sz w:val="28"/>
        </w:rPr>
      </w:pPr>
    </w:p>
    <w:p w14:paraId="2E03C910" w14:textId="77777777" w:rsidR="00A4592A" w:rsidRPr="00227FAB" w:rsidRDefault="00A4592A">
      <w:pPr>
        <w:rPr>
          <w:sz w:val="28"/>
        </w:rPr>
      </w:pPr>
      <w:r w:rsidRPr="00227FAB">
        <w:rPr>
          <w:b/>
          <w:sz w:val="28"/>
          <w:u w:val="single"/>
        </w:rPr>
        <w:t>Parallelogram:</w:t>
      </w:r>
      <w:r w:rsidRPr="00227FAB">
        <w:rPr>
          <w:sz w:val="28"/>
        </w:rPr>
        <w:tab/>
      </w:r>
    </w:p>
    <w:p w14:paraId="62452C73" w14:textId="77777777" w:rsidR="00A4592A" w:rsidRDefault="00A4592A"/>
    <w:p w14:paraId="12C7161D" w14:textId="77777777" w:rsidR="00A4592A" w:rsidRPr="0082256F" w:rsidRDefault="00A4592A">
      <w:pPr>
        <w:rPr>
          <w:b/>
          <w:i/>
          <w:sz w:val="28"/>
        </w:rPr>
      </w:pPr>
      <w:proofErr w:type="gramStart"/>
      <w:r w:rsidRPr="0082256F">
        <w:rPr>
          <w:b/>
          <w:i/>
          <w:sz w:val="28"/>
        </w:rPr>
        <w:t>If  a</w:t>
      </w:r>
      <w:proofErr w:type="gramEnd"/>
      <w:r w:rsidRPr="0082256F">
        <w:rPr>
          <w:b/>
          <w:i/>
          <w:sz w:val="28"/>
        </w:rPr>
        <w:t xml:space="preserve"> Quadrilateral is a Parallelogram, then …</w:t>
      </w:r>
      <w:r w:rsidRPr="0082256F">
        <w:rPr>
          <w:b/>
          <w:i/>
          <w:sz w:val="28"/>
        </w:rPr>
        <w:tab/>
      </w:r>
      <w:r w:rsidRPr="0082256F">
        <w:rPr>
          <w:b/>
          <w:i/>
          <w:sz w:val="28"/>
        </w:rPr>
        <w:tab/>
      </w:r>
      <w:r w:rsidRPr="0082256F">
        <w:rPr>
          <w:b/>
          <w:i/>
          <w:sz w:val="28"/>
        </w:rPr>
        <w:tab/>
      </w:r>
      <w:r w:rsidRPr="0082256F">
        <w:rPr>
          <w:b/>
          <w:i/>
          <w:sz w:val="28"/>
        </w:rPr>
        <w:tab/>
      </w:r>
    </w:p>
    <w:p w14:paraId="7AA8244F" w14:textId="77777777" w:rsidR="00A4592A" w:rsidRPr="00227FAB" w:rsidRDefault="00A4592A">
      <w:pPr>
        <w:rPr>
          <w:sz w:val="28"/>
        </w:rPr>
      </w:pPr>
      <w:r w:rsidRPr="00227FAB">
        <w:rPr>
          <w:sz w:val="28"/>
        </w:rPr>
        <w:t xml:space="preserve">It has all of the properties of </w:t>
      </w:r>
      <w:r w:rsidR="00773FF9">
        <w:rPr>
          <w:sz w:val="28"/>
        </w:rPr>
        <w:t>____________________</w:t>
      </w:r>
      <w:r w:rsidRPr="00227FAB">
        <w:rPr>
          <w:sz w:val="28"/>
        </w:rPr>
        <w:t xml:space="preserve"> plus the following 5 more…</w:t>
      </w:r>
    </w:p>
    <w:p w14:paraId="1F85D95F" w14:textId="77777777" w:rsidR="00A4592A" w:rsidRPr="00227FAB" w:rsidRDefault="00A4592A">
      <w:pPr>
        <w:rPr>
          <w:sz w:val="28"/>
        </w:rPr>
      </w:pPr>
    </w:p>
    <w:p w14:paraId="6CF0CFED" w14:textId="77777777" w:rsidR="00A4592A" w:rsidRPr="00227FAB" w:rsidRDefault="00A4592A" w:rsidP="00A4592A">
      <w:pPr>
        <w:numPr>
          <w:ilvl w:val="0"/>
          <w:numId w:val="1"/>
        </w:numPr>
        <w:rPr>
          <w:sz w:val="28"/>
        </w:rPr>
      </w:pPr>
      <w:r w:rsidRPr="00227FAB">
        <w:rPr>
          <w:sz w:val="28"/>
        </w:rPr>
        <w:t xml:space="preserve">Opposite sides are </w:t>
      </w:r>
      <w:r w:rsidR="0001266F">
        <w:rPr>
          <w:sz w:val="28"/>
        </w:rPr>
        <w:t>___________________. (</w:t>
      </w:r>
      <w:proofErr w:type="gramStart"/>
      <w:r w:rsidR="0001266F">
        <w:rPr>
          <w:sz w:val="28"/>
        </w:rPr>
        <w:t>definition</w:t>
      </w:r>
      <w:proofErr w:type="gramEnd"/>
      <w:r w:rsidR="0001266F">
        <w:rPr>
          <w:sz w:val="28"/>
        </w:rPr>
        <w:t>)</w:t>
      </w:r>
    </w:p>
    <w:p w14:paraId="6D659CB3" w14:textId="77777777" w:rsidR="00A4592A" w:rsidRPr="00227FAB" w:rsidRDefault="00E02487" w:rsidP="00A4592A">
      <w:pPr>
        <w:rPr>
          <w:sz w:val="28"/>
        </w:rPr>
      </w:pPr>
      <w:r>
        <w:rPr>
          <w:noProof/>
          <w:szCs w:val="20"/>
        </w:rPr>
        <w:drawing>
          <wp:anchor distT="0" distB="0" distL="114300" distR="114300" simplePos="0" relativeHeight="251631104" behindDoc="0" locked="0" layoutInCell="1" allowOverlap="1" wp14:anchorId="4B11D836" wp14:editId="06A06590">
            <wp:simplePos x="0" y="0"/>
            <wp:positionH relativeFrom="column">
              <wp:posOffset>794385</wp:posOffset>
            </wp:positionH>
            <wp:positionV relativeFrom="paragraph">
              <wp:posOffset>95885</wp:posOffset>
            </wp:positionV>
            <wp:extent cx="1828800" cy="878840"/>
            <wp:effectExtent l="0" t="0" r="0" b="10160"/>
            <wp:wrapTight wrapText="bothSides">
              <wp:wrapPolygon edited="0">
                <wp:start x="0" y="0"/>
                <wp:lineTo x="0" y="21225"/>
                <wp:lineTo x="21300" y="21225"/>
                <wp:lineTo x="21300" y="0"/>
                <wp:lineTo x="0" y="0"/>
              </wp:wrapPolygon>
            </wp:wrapTight>
            <wp:docPr id="9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78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E39648D" w14:textId="77777777" w:rsidR="00A4592A" w:rsidRPr="00227FAB" w:rsidRDefault="00A4592A" w:rsidP="00A4592A">
      <w:pPr>
        <w:rPr>
          <w:sz w:val="28"/>
        </w:rPr>
      </w:pPr>
    </w:p>
    <w:p w14:paraId="2AD37A39" w14:textId="77777777" w:rsidR="00A4592A" w:rsidRPr="00227FAB" w:rsidRDefault="00A4592A" w:rsidP="00A4592A">
      <w:pPr>
        <w:rPr>
          <w:sz w:val="28"/>
        </w:rPr>
      </w:pPr>
    </w:p>
    <w:p w14:paraId="0E04A012" w14:textId="77777777" w:rsidR="00A4592A" w:rsidRPr="00227FAB" w:rsidRDefault="00A4592A" w:rsidP="00A4592A">
      <w:pPr>
        <w:rPr>
          <w:sz w:val="28"/>
        </w:rPr>
      </w:pPr>
    </w:p>
    <w:p w14:paraId="627D9154" w14:textId="77777777" w:rsidR="00A4592A" w:rsidRPr="00227FAB" w:rsidRDefault="00A4592A" w:rsidP="00A4592A">
      <w:pPr>
        <w:rPr>
          <w:sz w:val="28"/>
        </w:rPr>
      </w:pPr>
    </w:p>
    <w:p w14:paraId="063D259A" w14:textId="77777777" w:rsidR="00A4592A" w:rsidRPr="00227FAB" w:rsidRDefault="00400908" w:rsidP="00A4592A">
      <w:pPr>
        <w:numPr>
          <w:ilvl w:val="0"/>
          <w:numId w:val="1"/>
        </w:numPr>
        <w:rPr>
          <w:sz w:val="28"/>
        </w:rPr>
      </w:pPr>
      <w:r>
        <w:rPr>
          <w:noProof/>
          <w:sz w:val="28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26505E6" wp14:editId="08A0386D">
                <wp:simplePos x="0" y="0"/>
                <wp:positionH relativeFrom="column">
                  <wp:posOffset>4451985</wp:posOffset>
                </wp:positionH>
                <wp:positionV relativeFrom="paragraph">
                  <wp:posOffset>-5715</wp:posOffset>
                </wp:positionV>
                <wp:extent cx="2624455" cy="1257300"/>
                <wp:effectExtent l="0" t="0" r="17145" b="38100"/>
                <wp:wrapNone/>
                <wp:docPr id="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455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DCC757" w14:textId="77777777" w:rsidR="00400908" w:rsidRPr="0082256F" w:rsidRDefault="00400908">
                            <w:r>
                              <w:rPr>
                                <w:b/>
                              </w:rPr>
                              <w:t xml:space="preserve">NOTE: </w:t>
                            </w:r>
                            <w:r>
                              <w:t xml:space="preserve">If _______or ______ of the properties listed on this page is true then the quadrilateral </w:t>
                            </w:r>
                            <w:r w:rsidRPr="00E56B6D">
                              <w:rPr>
                                <w:b/>
                                <w:u w:val="single"/>
                              </w:rPr>
                              <w:t>MUST</w:t>
                            </w:r>
                            <w:r>
                              <w:t xml:space="preserve"> be a </w:t>
                            </w:r>
                            <w:r>
                              <w:rPr>
                                <w:b/>
                                <w:i/>
                              </w:rPr>
                              <w:t>__________________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350.55pt;margin-top:-.4pt;width:206.65pt;height:9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">
                <v:textbox>
                  <w:txbxContent>
                    <w:p w14:paraId="7FDCC757" w14:textId="77777777" w:rsidR="00400908" w:rsidRPr="0082256F" w:rsidRDefault="00400908">
                      <w:r>
                        <w:rPr>
                          <w:b/>
                        </w:rPr>
                        <w:t xml:space="preserve">NOTE: </w:t>
                      </w:r>
                      <w:r>
                        <w:t xml:space="preserve">If _______or ______ of the properties listed on this page is true then the quadrilateral </w:t>
                      </w:r>
                      <w:r w:rsidRPr="00E56B6D">
                        <w:rPr>
                          <w:b/>
                          <w:u w:val="single"/>
                        </w:rPr>
                        <w:t>MUST</w:t>
                      </w:r>
                      <w:r>
                        <w:t xml:space="preserve"> be a </w:t>
                      </w:r>
                      <w:r>
                        <w:rPr>
                          <w:b/>
                          <w:i/>
                        </w:rPr>
                        <w:t>__________________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A4592A" w:rsidRPr="00227FAB">
        <w:rPr>
          <w:sz w:val="28"/>
        </w:rPr>
        <w:t xml:space="preserve">Opposite sides are </w:t>
      </w:r>
      <w:r w:rsidR="0001266F">
        <w:rPr>
          <w:sz w:val="28"/>
        </w:rPr>
        <w:t>_________________.</w:t>
      </w:r>
    </w:p>
    <w:p w14:paraId="72D82F80" w14:textId="77777777" w:rsidR="00A4592A" w:rsidRPr="00227FAB" w:rsidRDefault="00E02487" w:rsidP="00A4592A">
      <w:pPr>
        <w:rPr>
          <w:sz w:val="28"/>
        </w:rPr>
      </w:pPr>
      <w:r>
        <w:rPr>
          <w:noProof/>
          <w:sz w:val="28"/>
          <w:szCs w:val="20"/>
        </w:rPr>
        <w:drawing>
          <wp:anchor distT="0" distB="0" distL="114300" distR="114300" simplePos="0" relativeHeight="251634176" behindDoc="0" locked="0" layoutInCell="1" allowOverlap="1" wp14:anchorId="05A16858" wp14:editId="1C2CBB08">
            <wp:simplePos x="0" y="0"/>
            <wp:positionH relativeFrom="column">
              <wp:posOffset>222885</wp:posOffset>
            </wp:positionH>
            <wp:positionV relativeFrom="paragraph">
              <wp:posOffset>15875</wp:posOffset>
            </wp:positionV>
            <wp:extent cx="1943100" cy="934085"/>
            <wp:effectExtent l="0" t="0" r="12700" b="5715"/>
            <wp:wrapTight wrapText="bothSides">
              <wp:wrapPolygon edited="0">
                <wp:start x="0" y="0"/>
                <wp:lineTo x="0" y="21145"/>
                <wp:lineTo x="21459" y="21145"/>
                <wp:lineTo x="21459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34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AA3484B" w14:textId="77777777" w:rsidR="00A4592A" w:rsidRPr="00227FAB" w:rsidRDefault="00A4592A" w:rsidP="00A4592A">
      <w:pPr>
        <w:rPr>
          <w:sz w:val="28"/>
        </w:rPr>
      </w:pPr>
    </w:p>
    <w:p w14:paraId="15195CC2" w14:textId="77777777" w:rsidR="00A4592A" w:rsidRPr="00227FAB" w:rsidRDefault="00A4592A" w:rsidP="00A4592A">
      <w:pPr>
        <w:rPr>
          <w:sz w:val="28"/>
        </w:rPr>
      </w:pPr>
    </w:p>
    <w:p w14:paraId="09084D74" w14:textId="77777777" w:rsidR="00A4592A" w:rsidRPr="00227FAB" w:rsidRDefault="00A4592A" w:rsidP="00A4592A">
      <w:pPr>
        <w:rPr>
          <w:sz w:val="28"/>
        </w:rPr>
      </w:pPr>
    </w:p>
    <w:p w14:paraId="1E901FDA" w14:textId="77777777" w:rsidR="00A4592A" w:rsidRPr="00227FAB" w:rsidRDefault="00A4592A" w:rsidP="00A4592A">
      <w:pPr>
        <w:rPr>
          <w:sz w:val="28"/>
        </w:rPr>
      </w:pPr>
    </w:p>
    <w:p w14:paraId="1A22B754" w14:textId="77777777" w:rsidR="00A4592A" w:rsidRPr="00227FAB" w:rsidRDefault="00A4592A" w:rsidP="00A4592A">
      <w:pPr>
        <w:numPr>
          <w:ilvl w:val="0"/>
          <w:numId w:val="1"/>
        </w:numPr>
        <w:rPr>
          <w:sz w:val="28"/>
        </w:rPr>
      </w:pPr>
      <w:r w:rsidRPr="00227FAB">
        <w:rPr>
          <w:sz w:val="28"/>
        </w:rPr>
        <w:t xml:space="preserve">Opposite Angles are </w:t>
      </w:r>
      <w:r w:rsidR="0001266F">
        <w:rPr>
          <w:sz w:val="28"/>
        </w:rPr>
        <w:t>________________.</w:t>
      </w:r>
    </w:p>
    <w:p w14:paraId="40DFCFC8" w14:textId="77777777" w:rsidR="00A4592A" w:rsidRPr="00227FAB" w:rsidRDefault="00E02487" w:rsidP="00A4592A">
      <w:pPr>
        <w:rPr>
          <w:sz w:val="28"/>
        </w:rPr>
      </w:pPr>
      <w:r>
        <w:rPr>
          <w:noProof/>
          <w:sz w:val="28"/>
          <w:szCs w:val="20"/>
        </w:rPr>
        <w:drawing>
          <wp:anchor distT="0" distB="0" distL="114300" distR="114300" simplePos="0" relativeHeight="251635200" behindDoc="0" locked="0" layoutInCell="1" allowOverlap="1" wp14:anchorId="7B0FEB2F" wp14:editId="2CBE5CA4">
            <wp:simplePos x="0" y="0"/>
            <wp:positionH relativeFrom="column">
              <wp:posOffset>565785</wp:posOffset>
            </wp:positionH>
            <wp:positionV relativeFrom="paragraph">
              <wp:posOffset>160655</wp:posOffset>
            </wp:positionV>
            <wp:extent cx="1714500" cy="824230"/>
            <wp:effectExtent l="0" t="0" r="12700" b="0"/>
            <wp:wrapTight wrapText="bothSides">
              <wp:wrapPolygon edited="0">
                <wp:start x="0" y="0"/>
                <wp:lineTo x="0" y="20635"/>
                <wp:lineTo x="21440" y="20635"/>
                <wp:lineTo x="21440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24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330352" w14:textId="77777777" w:rsidR="00A4592A" w:rsidRPr="00227FAB" w:rsidRDefault="00A4592A" w:rsidP="00A4592A">
      <w:pPr>
        <w:rPr>
          <w:sz w:val="28"/>
        </w:rPr>
      </w:pPr>
    </w:p>
    <w:p w14:paraId="71134E8E" w14:textId="77777777" w:rsidR="00A4592A" w:rsidRPr="00227FAB" w:rsidRDefault="00A4592A" w:rsidP="00A4592A">
      <w:pPr>
        <w:rPr>
          <w:sz w:val="28"/>
        </w:rPr>
      </w:pPr>
    </w:p>
    <w:p w14:paraId="0CB9A1C3" w14:textId="77777777" w:rsidR="00A4592A" w:rsidRPr="00227FAB" w:rsidRDefault="00A4592A" w:rsidP="00A4592A">
      <w:pPr>
        <w:rPr>
          <w:sz w:val="28"/>
        </w:rPr>
      </w:pPr>
    </w:p>
    <w:p w14:paraId="487F7933" w14:textId="77777777" w:rsidR="00A4592A" w:rsidRPr="00227FAB" w:rsidRDefault="00A4592A" w:rsidP="00A4592A">
      <w:pPr>
        <w:rPr>
          <w:sz w:val="28"/>
        </w:rPr>
      </w:pPr>
    </w:p>
    <w:p w14:paraId="5D597EAE" w14:textId="77777777" w:rsidR="00A4592A" w:rsidRPr="00227FAB" w:rsidRDefault="00A4592A" w:rsidP="00A4592A">
      <w:pPr>
        <w:numPr>
          <w:ilvl w:val="0"/>
          <w:numId w:val="1"/>
        </w:numPr>
        <w:rPr>
          <w:sz w:val="28"/>
        </w:rPr>
      </w:pPr>
      <w:r w:rsidRPr="00227FAB">
        <w:rPr>
          <w:sz w:val="28"/>
        </w:rPr>
        <w:t xml:space="preserve">Consecutive Angles are </w:t>
      </w:r>
      <w:r w:rsidR="0001266F">
        <w:rPr>
          <w:sz w:val="28"/>
        </w:rPr>
        <w:t>_________________.</w:t>
      </w:r>
    </w:p>
    <w:p w14:paraId="4D5DBB4B" w14:textId="77777777" w:rsidR="00A4592A" w:rsidRPr="00227FAB" w:rsidRDefault="00E02487" w:rsidP="00A4592A">
      <w:pPr>
        <w:rPr>
          <w:sz w:val="28"/>
        </w:rPr>
      </w:pPr>
      <w:r>
        <w:rPr>
          <w:noProof/>
          <w:sz w:val="28"/>
          <w:szCs w:val="20"/>
        </w:rPr>
        <w:drawing>
          <wp:anchor distT="0" distB="0" distL="114300" distR="114300" simplePos="0" relativeHeight="251636224" behindDoc="0" locked="0" layoutInCell="1" allowOverlap="1" wp14:anchorId="1DF4CF14" wp14:editId="53B90164">
            <wp:simplePos x="0" y="0"/>
            <wp:positionH relativeFrom="column">
              <wp:posOffset>337185</wp:posOffset>
            </wp:positionH>
            <wp:positionV relativeFrom="paragraph">
              <wp:posOffset>17145</wp:posOffset>
            </wp:positionV>
            <wp:extent cx="1828800" cy="878205"/>
            <wp:effectExtent l="0" t="0" r="0" b="10795"/>
            <wp:wrapTight wrapText="bothSides">
              <wp:wrapPolygon edited="0">
                <wp:start x="0" y="0"/>
                <wp:lineTo x="0" y="21241"/>
                <wp:lineTo x="21300" y="21241"/>
                <wp:lineTo x="21300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FE6FD2C" w14:textId="77777777" w:rsidR="00A4592A" w:rsidRPr="00227FAB" w:rsidRDefault="00A4592A" w:rsidP="00A4592A">
      <w:pPr>
        <w:rPr>
          <w:sz w:val="28"/>
        </w:rPr>
      </w:pPr>
    </w:p>
    <w:p w14:paraId="7B8B3B0D" w14:textId="77777777" w:rsidR="00A4592A" w:rsidRPr="00227FAB" w:rsidRDefault="00A4592A" w:rsidP="00A4592A">
      <w:pPr>
        <w:rPr>
          <w:sz w:val="28"/>
        </w:rPr>
      </w:pPr>
    </w:p>
    <w:p w14:paraId="27655929" w14:textId="77777777" w:rsidR="00A4592A" w:rsidRPr="00227FAB" w:rsidRDefault="00A4592A" w:rsidP="00A4592A">
      <w:pPr>
        <w:rPr>
          <w:sz w:val="28"/>
        </w:rPr>
      </w:pPr>
    </w:p>
    <w:p w14:paraId="761A420C" w14:textId="77777777" w:rsidR="00A4592A" w:rsidRPr="00227FAB" w:rsidRDefault="00A4592A" w:rsidP="00A4592A">
      <w:pPr>
        <w:rPr>
          <w:sz w:val="28"/>
        </w:rPr>
      </w:pPr>
    </w:p>
    <w:p w14:paraId="6864C37D" w14:textId="77777777" w:rsidR="00A4592A" w:rsidRPr="00227FAB" w:rsidRDefault="00A4592A" w:rsidP="00A4592A">
      <w:pPr>
        <w:numPr>
          <w:ilvl w:val="0"/>
          <w:numId w:val="1"/>
        </w:numPr>
        <w:rPr>
          <w:sz w:val="28"/>
        </w:rPr>
      </w:pPr>
      <w:r w:rsidRPr="00227FAB">
        <w:rPr>
          <w:sz w:val="28"/>
        </w:rPr>
        <w:t xml:space="preserve">Diagonals </w:t>
      </w:r>
      <w:r w:rsidR="0001266F">
        <w:rPr>
          <w:sz w:val="28"/>
        </w:rPr>
        <w:t>________________</w:t>
      </w:r>
      <w:r w:rsidR="00773FF9">
        <w:rPr>
          <w:sz w:val="28"/>
        </w:rPr>
        <w:t>each other</w:t>
      </w:r>
      <w:r w:rsidR="0001266F">
        <w:rPr>
          <w:sz w:val="28"/>
        </w:rPr>
        <w:t>.</w:t>
      </w:r>
    </w:p>
    <w:p w14:paraId="7CAC796F" w14:textId="77777777" w:rsidR="00A4592A" w:rsidRPr="001F58FE" w:rsidRDefault="00E02487" w:rsidP="00A4592A">
      <w:r>
        <w:rPr>
          <w:noProof/>
          <w:sz w:val="28"/>
          <w:szCs w:val="20"/>
        </w:rPr>
        <w:drawing>
          <wp:anchor distT="0" distB="0" distL="114300" distR="114300" simplePos="0" relativeHeight="251647488" behindDoc="0" locked="0" layoutInCell="1" allowOverlap="1" wp14:anchorId="7B772BF9" wp14:editId="25DED6B6">
            <wp:simplePos x="0" y="0"/>
            <wp:positionH relativeFrom="column">
              <wp:posOffset>794385</wp:posOffset>
            </wp:positionH>
            <wp:positionV relativeFrom="paragraph">
              <wp:posOffset>139065</wp:posOffset>
            </wp:positionV>
            <wp:extent cx="1828800" cy="878205"/>
            <wp:effectExtent l="0" t="0" r="0" b="10795"/>
            <wp:wrapTight wrapText="bothSides">
              <wp:wrapPolygon edited="0">
                <wp:start x="0" y="0"/>
                <wp:lineTo x="0" y="21241"/>
                <wp:lineTo x="21300" y="21241"/>
                <wp:lineTo x="21300" y="0"/>
                <wp:lineTo x="0" y="0"/>
              </wp:wrapPolygon>
            </wp:wrapTight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878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BB8E28" w14:textId="77777777" w:rsidR="00A4592A" w:rsidRPr="001F58FE" w:rsidRDefault="00A4592A" w:rsidP="00A4592A"/>
    <w:p w14:paraId="59499807" w14:textId="77777777" w:rsidR="00A4592A" w:rsidRPr="001F58FE" w:rsidRDefault="00A4592A" w:rsidP="00A4592A">
      <w:r w:rsidRPr="001F58FE">
        <w:br w:type="page"/>
      </w:r>
    </w:p>
    <w:p w14:paraId="775A3C5A" w14:textId="77777777" w:rsidR="00A4592A" w:rsidRPr="001F58FE" w:rsidRDefault="00A4592A" w:rsidP="00A4592A">
      <w:pPr>
        <w:rPr>
          <w:b/>
          <w:u w:val="single"/>
        </w:rPr>
      </w:pPr>
      <w:r w:rsidRPr="001F58FE">
        <w:rPr>
          <w:b/>
          <w:u w:val="single"/>
        </w:rPr>
        <w:lastRenderedPageBreak/>
        <w:t>Rhombus:</w:t>
      </w:r>
    </w:p>
    <w:p w14:paraId="5BCA338B" w14:textId="77777777" w:rsidR="00A4592A" w:rsidRPr="001F58FE" w:rsidRDefault="00A4592A" w:rsidP="00A4592A">
      <w:pPr>
        <w:rPr>
          <w:b/>
          <w:u w:val="single"/>
        </w:rPr>
      </w:pPr>
    </w:p>
    <w:p w14:paraId="7728363B" w14:textId="77777777" w:rsidR="00A4592A" w:rsidRPr="001F58FE" w:rsidRDefault="00A4592A" w:rsidP="00A4592A">
      <w:r w:rsidRPr="001F58FE">
        <w:t xml:space="preserve">If a </w:t>
      </w:r>
      <w:r w:rsidR="00FA0517">
        <w:t>quadrilateral</w:t>
      </w:r>
      <w:r w:rsidRPr="001F58FE">
        <w:t xml:space="preserve"> is a </w:t>
      </w:r>
      <w:r w:rsidRPr="00773FF9">
        <w:rPr>
          <w:b/>
          <w:i/>
        </w:rPr>
        <w:t>rhombus</w:t>
      </w:r>
      <w:r w:rsidRPr="001F58FE">
        <w:t xml:space="preserve">, then it has all properties of </w:t>
      </w:r>
      <w:r w:rsidR="00B04F2F">
        <w:rPr>
          <w:b/>
          <w:i/>
        </w:rPr>
        <w:t xml:space="preserve"> _______</w:t>
      </w:r>
      <w:r w:rsidR="00773FF9">
        <w:rPr>
          <w:b/>
          <w:i/>
        </w:rPr>
        <w:t>_______________</w:t>
      </w:r>
      <w:r w:rsidRPr="001F58FE">
        <w:t xml:space="preserve"> plus 2 more… </w:t>
      </w:r>
    </w:p>
    <w:p w14:paraId="5CB5745C" w14:textId="77777777" w:rsidR="00A4592A" w:rsidRPr="001F58FE" w:rsidRDefault="00400908" w:rsidP="00A4592A">
      <w:r>
        <w:rPr>
          <w:noProof/>
          <w:szCs w:val="20"/>
        </w:rPr>
        <w:drawing>
          <wp:anchor distT="0" distB="0" distL="114300" distR="114300" simplePos="0" relativeHeight="251637248" behindDoc="1" locked="0" layoutInCell="1" allowOverlap="1" wp14:anchorId="70DFC347" wp14:editId="53537FB7">
            <wp:simplePos x="0" y="0"/>
            <wp:positionH relativeFrom="column">
              <wp:posOffset>3423285</wp:posOffset>
            </wp:positionH>
            <wp:positionV relativeFrom="paragraph">
              <wp:posOffset>48260</wp:posOffset>
            </wp:positionV>
            <wp:extent cx="1371600" cy="931545"/>
            <wp:effectExtent l="0" t="0" r="0" b="825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31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02487">
        <w:rPr>
          <w:noProof/>
        </w:rPr>
        <mc:AlternateContent>
          <mc:Choice Requires="wps">
            <w:drawing>
              <wp:anchor distT="0" distB="0" distL="114300" distR="114300" simplePos="0" relativeHeight="251685376" behindDoc="1" locked="0" layoutInCell="1" allowOverlap="1" wp14:anchorId="45577250" wp14:editId="46C930F1">
                <wp:simplePos x="0" y="0"/>
                <wp:positionH relativeFrom="column">
                  <wp:posOffset>5366385</wp:posOffset>
                </wp:positionH>
                <wp:positionV relativeFrom="paragraph">
                  <wp:posOffset>101600</wp:posOffset>
                </wp:positionV>
                <wp:extent cx="1938020" cy="800100"/>
                <wp:effectExtent l="635" t="2540" r="17145" b="10160"/>
                <wp:wrapNone/>
                <wp:docPr id="6" name="Text Box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802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FF2647" w14:textId="77777777" w:rsidR="00400908" w:rsidRDefault="00400908" w:rsidP="00B04F2F">
                            <w:pPr>
                              <w:rPr>
                                <w:b/>
                                <w:i/>
                              </w:rPr>
                            </w:pPr>
                            <w:r w:rsidRPr="0082256F">
                              <w:rPr>
                                <w:b/>
                              </w:rPr>
                              <w:t>Note:</w:t>
                            </w:r>
                            <w:r>
                              <w:t xml:space="preserve"> ANY </w:t>
                            </w:r>
                            <w:r w:rsidRPr="0082256F">
                              <w:rPr>
                                <w:b/>
                                <w:i/>
                              </w:rPr>
                              <w:t>quadrilateral</w:t>
                            </w:r>
                            <w:r>
                              <w:t xml:space="preserve"> with 4 congruent sides will be a </w:t>
                            </w:r>
                            <w:r>
                              <w:rPr>
                                <w:b/>
                                <w:i/>
                              </w:rPr>
                              <w:t>_________________</w:t>
                            </w:r>
                          </w:p>
                          <w:p w14:paraId="2A6C529A" w14:textId="77777777" w:rsidR="00400908" w:rsidRDefault="00400908" w:rsidP="00B04F2F">
                            <w:r>
                              <w:rPr>
                                <w:b/>
                                <w:i/>
                              </w:rPr>
                              <w:t xml:space="preserve">      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>(                               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7" o:spid="_x0000_s1027" type="#_x0000_t202" style="position:absolute;margin-left:422.55pt;margin-top:8pt;width:152.6pt;height:63pt;z-index:-251631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">
                <v:textbox>
                  <w:txbxContent>
                    <w:p w14:paraId="6FFF2647" w14:textId="77777777" w:rsidR="00400908" w:rsidRDefault="00400908" w:rsidP="00B04F2F">
                      <w:pPr>
                        <w:rPr>
                          <w:b/>
                          <w:i/>
                        </w:rPr>
                      </w:pPr>
                      <w:r w:rsidRPr="0082256F">
                        <w:rPr>
                          <w:b/>
                        </w:rPr>
                        <w:t>Note:</w:t>
                      </w:r>
                      <w:r>
                        <w:t xml:space="preserve"> ANY </w:t>
                      </w:r>
                      <w:r w:rsidRPr="0082256F">
                        <w:rPr>
                          <w:b/>
                          <w:i/>
                        </w:rPr>
                        <w:t>quadrilateral</w:t>
                      </w:r>
                      <w:r>
                        <w:t xml:space="preserve"> with 4 congruent sides will be a </w:t>
                      </w:r>
                      <w:r>
                        <w:rPr>
                          <w:b/>
                          <w:i/>
                        </w:rPr>
                        <w:t>_________________</w:t>
                      </w:r>
                    </w:p>
                    <w:p w14:paraId="2A6C529A" w14:textId="77777777" w:rsidR="00400908" w:rsidRDefault="00400908" w:rsidP="00B04F2F">
                      <w:r>
                        <w:rPr>
                          <w:b/>
                          <w:i/>
                        </w:rPr>
                        <w:t xml:space="preserve">      </w:t>
                      </w:r>
                      <w:proofErr w:type="gramStart"/>
                      <w:r>
                        <w:rPr>
                          <w:b/>
                          <w:i/>
                        </w:rPr>
                        <w:t>(                               )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383DE23C" w14:textId="77777777" w:rsidR="00A4592A" w:rsidRPr="001F58FE" w:rsidRDefault="00A4592A" w:rsidP="00A4592A">
      <w:pPr>
        <w:numPr>
          <w:ilvl w:val="0"/>
          <w:numId w:val="2"/>
        </w:numPr>
      </w:pPr>
      <w:r w:rsidRPr="001F58FE">
        <w:t xml:space="preserve">All sides are </w:t>
      </w:r>
      <w:r w:rsidR="0001266F">
        <w:t>________________. (</w:t>
      </w:r>
      <w:proofErr w:type="gramStart"/>
      <w:r w:rsidR="0001266F">
        <w:t>definition</w:t>
      </w:r>
      <w:proofErr w:type="gramEnd"/>
      <w:r w:rsidR="0001266F">
        <w:t>)</w:t>
      </w:r>
    </w:p>
    <w:p w14:paraId="391CF875" w14:textId="77777777" w:rsidR="00A4592A" w:rsidRPr="001F58FE" w:rsidRDefault="00A4592A" w:rsidP="00A4592A"/>
    <w:p w14:paraId="2774601F" w14:textId="77777777" w:rsidR="00A4592A" w:rsidRPr="001F58FE" w:rsidRDefault="00A4592A" w:rsidP="00A4592A"/>
    <w:p w14:paraId="369840E8" w14:textId="77777777" w:rsidR="00A4592A" w:rsidRPr="00B03D86" w:rsidRDefault="00A4592A" w:rsidP="00A4592A"/>
    <w:p w14:paraId="09FECE3D" w14:textId="77777777" w:rsidR="00A4592A" w:rsidRPr="00B03D86" w:rsidRDefault="00A4592A" w:rsidP="00A4592A"/>
    <w:p w14:paraId="0F3AB85B" w14:textId="77777777" w:rsidR="00A4592A" w:rsidRPr="001F58FE" w:rsidRDefault="0001266F" w:rsidP="00A4592A">
      <w:pPr>
        <w:numPr>
          <w:ilvl w:val="0"/>
          <w:numId w:val="2"/>
        </w:numPr>
      </w:pPr>
      <w:r>
        <w:t>D</w:t>
      </w:r>
      <w:r w:rsidR="00A4592A" w:rsidRPr="001F58FE">
        <w:t xml:space="preserve">iagonals </w:t>
      </w:r>
      <w:r>
        <w:t>are ________________and they _______________ opposite ______________.</w:t>
      </w:r>
    </w:p>
    <w:p w14:paraId="5ABF2564" w14:textId="77777777" w:rsidR="00A4592A" w:rsidRPr="001F58FE" w:rsidRDefault="0001266F" w:rsidP="0001266F">
      <w:pPr>
        <w:ind w:left="720"/>
      </w:pPr>
      <w:r>
        <w:t>(</w:t>
      </w:r>
      <w:proofErr w:type="gramStart"/>
      <w:r>
        <w:t>plus</w:t>
      </w:r>
      <w:proofErr w:type="gramEnd"/>
      <w:r>
        <w:t xml:space="preserve"> it has all other properties of parallelogram)</w:t>
      </w:r>
      <w:r>
        <w:tab/>
      </w:r>
    </w:p>
    <w:p w14:paraId="720A5F37" w14:textId="77777777" w:rsidR="00A4592A" w:rsidRPr="001F58FE" w:rsidRDefault="00E02487" w:rsidP="00A4592A"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2F676B23" wp14:editId="2D85F289">
                <wp:simplePos x="0" y="0"/>
                <wp:positionH relativeFrom="column">
                  <wp:posOffset>5023485</wp:posOffset>
                </wp:positionH>
                <wp:positionV relativeFrom="paragraph">
                  <wp:posOffset>71120</wp:posOffset>
                </wp:positionV>
                <wp:extent cx="2167255" cy="1485900"/>
                <wp:effectExtent l="635" t="2540" r="16510" b="10160"/>
                <wp:wrapThrough wrapText="bothSides">
                  <wp:wrapPolygon edited="0">
                    <wp:start x="-95" y="0"/>
                    <wp:lineTo x="-95" y="21462"/>
                    <wp:lineTo x="21695" y="21462"/>
                    <wp:lineTo x="21695" y="0"/>
                    <wp:lineTo x="-95" y="0"/>
                  </wp:wrapPolygon>
                </wp:wrapThrough>
                <wp:docPr id="4" name="Text Box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255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A6B80" w14:textId="77777777" w:rsidR="00400908" w:rsidRDefault="00400908" w:rsidP="00B04F2F">
                            <w:r>
                              <w:rPr>
                                <w:b/>
                              </w:rPr>
                              <w:t>CAUTION</w:t>
                            </w:r>
                            <w:r>
                              <w:t xml:space="preserve">: A </w:t>
                            </w:r>
                            <w:r w:rsidRPr="0082256F">
                              <w:rPr>
                                <w:b/>
                                <w:i/>
                              </w:rPr>
                              <w:t>quadrilateral</w:t>
                            </w:r>
                            <w:r>
                              <w:t xml:space="preserve"> having perpendicular</w:t>
                            </w:r>
                            <w:r w:rsidRPr="0082256F">
                              <w:t xml:space="preserve"> </w:t>
                            </w:r>
                            <w:r>
                              <w:t xml:space="preserve">diagonals, _______  _____ be a </w:t>
                            </w:r>
                            <w:r w:rsidRPr="0082256F">
                              <w:rPr>
                                <w:b/>
                                <w:i/>
                              </w:rPr>
                              <w:t>rhombus</w:t>
                            </w:r>
                            <w:r>
                              <w:t>! (Could be a kite)</w:t>
                            </w:r>
                          </w:p>
                          <w:p w14:paraId="0F8AE445" w14:textId="77777777" w:rsidR="00400908" w:rsidRDefault="00400908" w:rsidP="00B04F2F"/>
                          <w:p w14:paraId="5E63EB94" w14:textId="77777777" w:rsidR="00400908" w:rsidRDefault="00400908" w:rsidP="00B04F2F">
                            <w:r w:rsidRPr="00842B1F">
                              <w:rPr>
                                <w:b/>
                              </w:rPr>
                              <w:t>HOWEVER</w:t>
                            </w:r>
                            <w:r>
                              <w:t xml:space="preserve">, a </w:t>
                            </w:r>
                            <w:r>
                              <w:rPr>
                                <w:b/>
                                <w:i/>
                              </w:rPr>
                              <w:t>____________</w:t>
                            </w:r>
                            <w:r>
                              <w:t xml:space="preserve"> with perpendicular diagonals </w:t>
                            </w:r>
                            <w:r w:rsidRPr="0082256F">
                              <w:rPr>
                                <w:b/>
                              </w:rPr>
                              <w:t>IS</w:t>
                            </w:r>
                            <w:r>
                              <w:t xml:space="preserve"> a </w:t>
                            </w:r>
                            <w:r w:rsidRPr="0082256F">
                              <w:rPr>
                                <w:b/>
                                <w:i/>
                              </w:rPr>
                              <w:t>rhombus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8" o:spid="_x0000_s1028" type="#_x0000_t202" style="position:absolute;margin-left:395.55pt;margin-top:5.6pt;width:170.65pt;height:117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">
                <v:textbox>
                  <w:txbxContent>
                    <w:p w14:paraId="2BCA6B80" w14:textId="77777777" w:rsidR="00400908" w:rsidRDefault="00400908" w:rsidP="00B04F2F">
                      <w:r>
                        <w:rPr>
                          <w:b/>
                        </w:rPr>
                        <w:t>CAUTION</w:t>
                      </w:r>
                      <w:r>
                        <w:t xml:space="preserve">: A </w:t>
                      </w:r>
                      <w:r w:rsidRPr="0082256F">
                        <w:rPr>
                          <w:b/>
                          <w:i/>
                        </w:rPr>
                        <w:t>quadrilateral</w:t>
                      </w:r>
                      <w:r>
                        <w:t xml:space="preserve"> having perpendicular</w:t>
                      </w:r>
                      <w:r w:rsidRPr="0082256F">
                        <w:t xml:space="preserve"> </w:t>
                      </w:r>
                      <w:r>
                        <w:t xml:space="preserve">diagonals, _______  _____ be a </w:t>
                      </w:r>
                      <w:r w:rsidRPr="0082256F">
                        <w:rPr>
                          <w:b/>
                          <w:i/>
                        </w:rPr>
                        <w:t>rhombus</w:t>
                      </w:r>
                      <w:r>
                        <w:t>! (Could be a kite)</w:t>
                      </w:r>
                    </w:p>
                    <w:p w14:paraId="0F8AE445" w14:textId="77777777" w:rsidR="00400908" w:rsidRDefault="00400908" w:rsidP="00B04F2F"/>
                    <w:p w14:paraId="5E63EB94" w14:textId="77777777" w:rsidR="00400908" w:rsidRDefault="00400908" w:rsidP="00B04F2F">
                      <w:r w:rsidRPr="00842B1F">
                        <w:rPr>
                          <w:b/>
                        </w:rPr>
                        <w:t>HOWEVER</w:t>
                      </w:r>
                      <w:r>
                        <w:t xml:space="preserve">, a </w:t>
                      </w:r>
                      <w:r>
                        <w:rPr>
                          <w:b/>
                          <w:i/>
                        </w:rPr>
                        <w:t>____________</w:t>
                      </w:r>
                      <w:r>
                        <w:t xml:space="preserve"> with perpendicular diagonals </w:t>
                      </w:r>
                      <w:r w:rsidRPr="0082256F">
                        <w:rPr>
                          <w:b/>
                        </w:rPr>
                        <w:t>IS</w:t>
                      </w:r>
                      <w:r>
                        <w:t xml:space="preserve"> a </w:t>
                      </w:r>
                      <w:r w:rsidRPr="0082256F">
                        <w:rPr>
                          <w:b/>
                          <w:i/>
                        </w:rPr>
                        <w:t>rhombus</w:t>
                      </w:r>
                      <w:r>
                        <w:t>.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Cs w:val="20"/>
        </w:rPr>
        <w:drawing>
          <wp:anchor distT="0" distB="0" distL="114300" distR="114300" simplePos="0" relativeHeight="251652608" behindDoc="1" locked="0" layoutInCell="1" allowOverlap="1" wp14:anchorId="06B63CED" wp14:editId="184C0AB2">
            <wp:simplePos x="0" y="0"/>
            <wp:positionH relativeFrom="column">
              <wp:posOffset>2737485</wp:posOffset>
            </wp:positionH>
            <wp:positionV relativeFrom="paragraph">
              <wp:posOffset>10160</wp:posOffset>
            </wp:positionV>
            <wp:extent cx="1485900" cy="1009650"/>
            <wp:effectExtent l="0" t="0" r="12700" b="635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F3C4C8" w14:textId="77777777" w:rsidR="00A4592A" w:rsidRPr="001F58FE" w:rsidRDefault="00A4592A" w:rsidP="00A4592A"/>
    <w:p w14:paraId="2CD0F39D" w14:textId="77777777" w:rsidR="00A4592A" w:rsidRPr="001F58FE" w:rsidRDefault="00A4592A" w:rsidP="00A4592A"/>
    <w:p w14:paraId="671EA866" w14:textId="77777777" w:rsidR="00A4592A" w:rsidRPr="001F58FE" w:rsidRDefault="00A4592A" w:rsidP="00A4592A"/>
    <w:p w14:paraId="1E2F2D25" w14:textId="77777777" w:rsidR="00A4592A" w:rsidRDefault="00A4592A" w:rsidP="00A4592A"/>
    <w:p w14:paraId="12E3A0FD" w14:textId="77777777" w:rsidR="00773FF9" w:rsidRPr="001F58FE" w:rsidRDefault="00773FF9" w:rsidP="00A4592A"/>
    <w:p w14:paraId="41A3B465" w14:textId="77777777" w:rsidR="00A4592A" w:rsidRPr="001F58FE" w:rsidRDefault="00A4592A" w:rsidP="00A4592A"/>
    <w:p w14:paraId="404C6028" w14:textId="77777777" w:rsidR="00B04F2F" w:rsidRDefault="00B04F2F" w:rsidP="00A4592A">
      <w:pPr>
        <w:rPr>
          <w:b/>
          <w:u w:val="single"/>
        </w:rPr>
      </w:pPr>
    </w:p>
    <w:p w14:paraId="4D11B3B9" w14:textId="77777777" w:rsidR="00B04F2F" w:rsidRDefault="00B04F2F" w:rsidP="00A4592A">
      <w:pPr>
        <w:rPr>
          <w:b/>
          <w:u w:val="single"/>
        </w:rPr>
      </w:pPr>
    </w:p>
    <w:p w14:paraId="3B28AE34" w14:textId="77777777" w:rsidR="00A4592A" w:rsidRDefault="00A4592A" w:rsidP="00A4592A">
      <w:pPr>
        <w:rPr>
          <w:b/>
          <w:u w:val="single"/>
        </w:rPr>
      </w:pPr>
      <w:r w:rsidRPr="001F58FE">
        <w:rPr>
          <w:b/>
          <w:u w:val="single"/>
        </w:rPr>
        <w:t>Rectangle:</w:t>
      </w:r>
    </w:p>
    <w:p w14:paraId="22AFCD3F" w14:textId="77777777" w:rsidR="00773FF9" w:rsidRPr="001F58FE" w:rsidRDefault="00773FF9" w:rsidP="00A4592A">
      <w:pPr>
        <w:rPr>
          <w:b/>
          <w:u w:val="single"/>
        </w:rPr>
      </w:pPr>
    </w:p>
    <w:p w14:paraId="4D61A0E2" w14:textId="77777777" w:rsidR="00773FF9" w:rsidRPr="001F58FE" w:rsidRDefault="00773FF9" w:rsidP="00773FF9">
      <w:r>
        <w:t xml:space="preserve">If a </w:t>
      </w:r>
      <w:r w:rsidR="00FA0517">
        <w:t>quadrilateral</w:t>
      </w:r>
      <w:r>
        <w:t xml:space="preserve"> is a </w:t>
      </w:r>
      <w:r w:rsidRPr="00773FF9">
        <w:rPr>
          <w:b/>
          <w:i/>
        </w:rPr>
        <w:t>rectangle</w:t>
      </w:r>
      <w:r>
        <w:t>, then it i</w:t>
      </w:r>
      <w:r w:rsidRPr="001F58FE">
        <w:t xml:space="preserve">ncludes properties of </w:t>
      </w:r>
      <w:r w:rsidR="00B04F2F">
        <w:rPr>
          <w:b/>
          <w:i/>
        </w:rPr>
        <w:t>_____________________</w:t>
      </w:r>
      <w:r>
        <w:t>and also…</w:t>
      </w:r>
    </w:p>
    <w:p w14:paraId="3565E461" w14:textId="77777777" w:rsidR="00773FF9" w:rsidRPr="001F58FE" w:rsidRDefault="00E02487" w:rsidP="00773FF9"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384303CA" wp14:editId="7DF52DE7">
                <wp:simplePos x="0" y="0"/>
                <wp:positionH relativeFrom="column">
                  <wp:posOffset>4909185</wp:posOffset>
                </wp:positionH>
                <wp:positionV relativeFrom="paragraph">
                  <wp:posOffset>140335</wp:posOffset>
                </wp:positionV>
                <wp:extent cx="2171700" cy="914400"/>
                <wp:effectExtent l="635" t="2540" r="12065" b="10160"/>
                <wp:wrapThrough wrapText="bothSides">
                  <wp:wrapPolygon edited="0">
                    <wp:start x="-95" y="0"/>
                    <wp:lineTo x="-95" y="21375"/>
                    <wp:lineTo x="21695" y="21375"/>
                    <wp:lineTo x="21695" y="0"/>
                    <wp:lineTo x="-95" y="0"/>
                  </wp:wrapPolygon>
                </wp:wrapThrough>
                <wp:docPr id="3" name="Text Box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1BDFFC" w14:textId="77777777" w:rsidR="00400908" w:rsidRDefault="00400908" w:rsidP="00B04F2F">
                            <w:r w:rsidRPr="00842B1F">
                              <w:rPr>
                                <w:b/>
                              </w:rPr>
                              <w:t>Note</w:t>
                            </w:r>
                            <w:r>
                              <w:t xml:space="preserve">: ANY </w:t>
                            </w:r>
                            <w:r w:rsidRPr="0082256F">
                              <w:rPr>
                                <w:b/>
                                <w:i/>
                              </w:rPr>
                              <w:t>quadrilateral</w:t>
                            </w:r>
                            <w:r>
                              <w:t xml:space="preserve"> with 4 congruent (right / 90 degrees) angles will be a </w:t>
                            </w:r>
                            <w:r>
                              <w:rPr>
                                <w:b/>
                                <w:i/>
                              </w:rPr>
                              <w:t>_______________</w:t>
                            </w:r>
                            <w:proofErr w:type="gramStart"/>
                            <w:r>
                              <w:rPr>
                                <w:b/>
                                <w:i/>
                              </w:rPr>
                              <w:t>(                   )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9" o:spid="_x0000_s1029" type="#_x0000_t202" style="position:absolute;margin-left:386.55pt;margin-top:11.05pt;width:171pt;height:1in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">
                <v:textbox>
                  <w:txbxContent>
                    <w:p w14:paraId="621BDFFC" w14:textId="77777777" w:rsidR="00400908" w:rsidRDefault="00400908" w:rsidP="00B04F2F">
                      <w:r w:rsidRPr="00842B1F">
                        <w:rPr>
                          <w:b/>
                        </w:rPr>
                        <w:t>Note</w:t>
                      </w:r>
                      <w:r>
                        <w:t xml:space="preserve">: ANY </w:t>
                      </w:r>
                      <w:r w:rsidRPr="0082256F">
                        <w:rPr>
                          <w:b/>
                          <w:i/>
                        </w:rPr>
                        <w:t>quadrilateral</w:t>
                      </w:r>
                      <w:r>
                        <w:t xml:space="preserve"> with 4 congruent (right / 90 degrees) angles will be a </w:t>
                      </w:r>
                      <w:r>
                        <w:rPr>
                          <w:b/>
                          <w:i/>
                        </w:rPr>
                        <w:t>_______________</w:t>
                      </w:r>
                      <w:proofErr w:type="gramStart"/>
                      <w:r>
                        <w:rPr>
                          <w:b/>
                          <w:i/>
                        </w:rPr>
                        <w:t>(                   )</w:t>
                      </w:r>
                      <w:proofErr w:type="gramEnd"/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noProof/>
          <w:szCs w:val="20"/>
        </w:rPr>
        <w:drawing>
          <wp:anchor distT="0" distB="0" distL="114300" distR="114300" simplePos="0" relativeHeight="251633152" behindDoc="1" locked="0" layoutInCell="1" allowOverlap="1" wp14:anchorId="41EEE8BC" wp14:editId="05634AD8">
            <wp:simplePos x="0" y="0"/>
            <wp:positionH relativeFrom="column">
              <wp:posOffset>3423285</wp:posOffset>
            </wp:positionH>
            <wp:positionV relativeFrom="paragraph">
              <wp:posOffset>33655</wp:posOffset>
            </wp:positionV>
            <wp:extent cx="1371600" cy="623570"/>
            <wp:effectExtent l="0" t="0" r="0" b="1143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F734C2" w14:textId="77777777" w:rsidR="00A4592A" w:rsidRPr="001F58FE" w:rsidRDefault="00A4592A" w:rsidP="00A4592A">
      <w:pPr>
        <w:rPr>
          <w:b/>
          <w:u w:val="single"/>
        </w:rPr>
      </w:pPr>
    </w:p>
    <w:p w14:paraId="46AFAFF2" w14:textId="77777777" w:rsidR="00A4592A" w:rsidRPr="001F58FE" w:rsidRDefault="00A4592A" w:rsidP="00A4592A">
      <w:pPr>
        <w:rPr>
          <w:b/>
          <w:u w:val="single"/>
        </w:rPr>
      </w:pPr>
    </w:p>
    <w:p w14:paraId="5CFDBCF7" w14:textId="77777777" w:rsidR="00A4592A" w:rsidRPr="001F58FE" w:rsidRDefault="00A4592A" w:rsidP="00A4592A">
      <w:pPr>
        <w:rPr>
          <w:b/>
          <w:u w:val="single"/>
        </w:rPr>
      </w:pPr>
    </w:p>
    <w:p w14:paraId="0D4738B5" w14:textId="77777777" w:rsidR="00A4592A" w:rsidRPr="001F58FE" w:rsidRDefault="00A4592A" w:rsidP="00A4592A">
      <w:pPr>
        <w:numPr>
          <w:ilvl w:val="0"/>
          <w:numId w:val="3"/>
        </w:numPr>
      </w:pPr>
      <w:r w:rsidRPr="001F58FE">
        <w:t xml:space="preserve">All Angles are </w:t>
      </w:r>
      <w:r w:rsidR="00773FF9">
        <w:t>__________________. (</w:t>
      </w:r>
      <w:proofErr w:type="gramStart"/>
      <w:r w:rsidR="00773FF9">
        <w:t>definition</w:t>
      </w:r>
      <w:proofErr w:type="gramEnd"/>
      <w:r w:rsidR="00773FF9">
        <w:t xml:space="preserve">) </w:t>
      </w:r>
    </w:p>
    <w:p w14:paraId="00573D97" w14:textId="77777777" w:rsidR="00A4592A" w:rsidRPr="001F58FE" w:rsidRDefault="00A4592A" w:rsidP="00A4592A"/>
    <w:p w14:paraId="2DE2886C" w14:textId="77777777" w:rsidR="00A4592A" w:rsidRPr="00B03D86" w:rsidRDefault="00E02487" w:rsidP="00A4592A"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1" locked="0" layoutInCell="1" allowOverlap="1" wp14:anchorId="4D3AEC14" wp14:editId="687F8A2A">
                <wp:simplePos x="0" y="0"/>
                <wp:positionH relativeFrom="column">
                  <wp:posOffset>4337685</wp:posOffset>
                </wp:positionH>
                <wp:positionV relativeFrom="paragraph">
                  <wp:posOffset>117475</wp:posOffset>
                </wp:positionV>
                <wp:extent cx="2852420" cy="1366520"/>
                <wp:effectExtent l="635" t="2540" r="17145" b="15240"/>
                <wp:wrapNone/>
                <wp:docPr id="2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2420" cy="1366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994D61" w14:textId="77777777" w:rsidR="00400908" w:rsidRDefault="00400908" w:rsidP="00B04F2F">
                            <w:r>
                              <w:rPr>
                                <w:b/>
                              </w:rPr>
                              <w:t>CAUTION:</w:t>
                            </w:r>
                            <w:r>
                              <w:t xml:space="preserve"> A </w:t>
                            </w:r>
                            <w:r w:rsidRPr="0082256F">
                              <w:rPr>
                                <w:b/>
                                <w:i/>
                              </w:rPr>
                              <w:t>Quadrilateral</w:t>
                            </w:r>
                            <w:r>
                              <w:t xml:space="preserve"> with congruent diagonals ________  ____ </w:t>
                            </w:r>
                            <w:proofErr w:type="gramStart"/>
                            <w:r>
                              <w:t>be</w:t>
                            </w:r>
                            <w:proofErr w:type="gramEnd"/>
                            <w:r>
                              <w:t xml:space="preserve"> a </w:t>
                            </w:r>
                            <w:r w:rsidRPr="0082256F">
                              <w:rPr>
                                <w:b/>
                                <w:i/>
                              </w:rPr>
                              <w:t>rectangle</w:t>
                            </w:r>
                            <w:r>
                              <w:t>. (It could be an isosceles trapezoid)</w:t>
                            </w:r>
                          </w:p>
                          <w:p w14:paraId="5A3A8968" w14:textId="77777777" w:rsidR="00400908" w:rsidRDefault="00400908" w:rsidP="00B04F2F"/>
                          <w:p w14:paraId="12B64EB3" w14:textId="77777777" w:rsidR="00400908" w:rsidRPr="0082256F" w:rsidRDefault="00400908" w:rsidP="00B04F2F">
                            <w:r>
                              <w:rPr>
                                <w:b/>
                              </w:rPr>
                              <w:t>HOWEVER</w:t>
                            </w:r>
                            <w:r>
                              <w:t xml:space="preserve">, a </w:t>
                            </w:r>
                            <w:r>
                              <w:rPr>
                                <w:b/>
                                <w:i/>
                              </w:rPr>
                              <w:t>_______________</w:t>
                            </w:r>
                            <w:r>
                              <w:t xml:space="preserve">with congruent diagonals </w:t>
                            </w:r>
                            <w:r w:rsidRPr="0082256F">
                              <w:rPr>
                                <w:b/>
                              </w:rPr>
                              <w:t>IS</w:t>
                            </w:r>
                            <w:r>
                              <w:t xml:space="preserve"> a </w:t>
                            </w:r>
                            <w:r w:rsidRPr="0082256F">
                              <w:rPr>
                                <w:b/>
                                <w:i/>
                              </w:rPr>
                              <w:t>Rectangle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0" o:spid="_x0000_s1030" type="#_x0000_t202" style="position:absolute;margin-left:341.55pt;margin-top:9.25pt;width:224.6pt;height:107.6pt;z-index:-251628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">
                <v:textbox>
                  <w:txbxContent>
                    <w:p w14:paraId="7E994D61" w14:textId="77777777" w:rsidR="00400908" w:rsidRDefault="00400908" w:rsidP="00B04F2F">
                      <w:r>
                        <w:rPr>
                          <w:b/>
                        </w:rPr>
                        <w:t>CAUTION:</w:t>
                      </w:r>
                      <w:r>
                        <w:t xml:space="preserve"> A </w:t>
                      </w:r>
                      <w:r w:rsidRPr="0082256F">
                        <w:rPr>
                          <w:b/>
                          <w:i/>
                        </w:rPr>
                        <w:t>Quadrilateral</w:t>
                      </w:r>
                      <w:r>
                        <w:t xml:space="preserve"> with congruent diagonals ________  ____ </w:t>
                      </w:r>
                      <w:proofErr w:type="gramStart"/>
                      <w:r>
                        <w:t>be</w:t>
                      </w:r>
                      <w:proofErr w:type="gramEnd"/>
                      <w:r>
                        <w:t xml:space="preserve"> a </w:t>
                      </w:r>
                      <w:r w:rsidRPr="0082256F">
                        <w:rPr>
                          <w:b/>
                          <w:i/>
                        </w:rPr>
                        <w:t>rectangle</w:t>
                      </w:r>
                      <w:r>
                        <w:t>. (It could be an isosceles trapezoid)</w:t>
                      </w:r>
                    </w:p>
                    <w:p w14:paraId="5A3A8968" w14:textId="77777777" w:rsidR="00400908" w:rsidRDefault="00400908" w:rsidP="00B04F2F"/>
                    <w:p w14:paraId="12B64EB3" w14:textId="77777777" w:rsidR="00400908" w:rsidRPr="0082256F" w:rsidRDefault="00400908" w:rsidP="00B04F2F">
                      <w:r>
                        <w:rPr>
                          <w:b/>
                        </w:rPr>
                        <w:t>HOWEVER</w:t>
                      </w:r>
                      <w:r>
                        <w:t xml:space="preserve">, a </w:t>
                      </w:r>
                      <w:r>
                        <w:rPr>
                          <w:b/>
                          <w:i/>
                        </w:rPr>
                        <w:t>_______________</w:t>
                      </w:r>
                      <w:r>
                        <w:t xml:space="preserve">with congruent diagonals </w:t>
                      </w:r>
                      <w:r w:rsidRPr="0082256F">
                        <w:rPr>
                          <w:b/>
                        </w:rPr>
                        <w:t>IS</w:t>
                      </w:r>
                      <w:r>
                        <w:t xml:space="preserve"> a </w:t>
                      </w:r>
                      <w:r w:rsidRPr="0082256F">
                        <w:rPr>
                          <w:b/>
                          <w:i/>
                        </w:rPr>
                        <w:t>Rectangle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66986469" w14:textId="77777777" w:rsidR="00A4592A" w:rsidRPr="001F58FE" w:rsidRDefault="00773FF9" w:rsidP="00A4592A">
      <w:pPr>
        <w:numPr>
          <w:ilvl w:val="0"/>
          <w:numId w:val="3"/>
        </w:numPr>
      </w:pPr>
      <w:r>
        <w:t>T</w:t>
      </w:r>
      <w:r w:rsidR="00A4592A" w:rsidRPr="001F58FE">
        <w:t xml:space="preserve">he diagonals </w:t>
      </w:r>
      <w:r>
        <w:t>are __________________.</w:t>
      </w:r>
    </w:p>
    <w:p w14:paraId="7F50FBD0" w14:textId="77777777" w:rsidR="00A4592A" w:rsidRPr="0082256F" w:rsidRDefault="00E02487" w:rsidP="00A4592A">
      <w:r>
        <w:rPr>
          <w:noProof/>
          <w:szCs w:val="20"/>
        </w:rPr>
        <w:drawing>
          <wp:anchor distT="0" distB="0" distL="114300" distR="114300" simplePos="0" relativeHeight="251650560" behindDoc="1" locked="0" layoutInCell="1" allowOverlap="1" wp14:anchorId="7FE4515C" wp14:editId="75122A09">
            <wp:simplePos x="0" y="0"/>
            <wp:positionH relativeFrom="column">
              <wp:posOffset>1937385</wp:posOffset>
            </wp:positionH>
            <wp:positionV relativeFrom="paragraph">
              <wp:posOffset>48894</wp:posOffset>
            </wp:positionV>
            <wp:extent cx="1600200" cy="918633"/>
            <wp:effectExtent l="0" t="0" r="0" b="0"/>
            <wp:wrapNone/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9186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D95B70" w14:textId="77777777" w:rsidR="00A4592A" w:rsidRPr="001F58FE" w:rsidRDefault="00A4592A" w:rsidP="00A4592A"/>
    <w:p w14:paraId="0D95C1B7" w14:textId="77777777" w:rsidR="00A4592A" w:rsidRPr="001F58FE" w:rsidRDefault="00A4592A" w:rsidP="00A4592A"/>
    <w:p w14:paraId="45353DC8" w14:textId="77777777" w:rsidR="00A4592A" w:rsidRPr="001F58FE" w:rsidRDefault="00A4592A" w:rsidP="00A4592A"/>
    <w:p w14:paraId="268FF341" w14:textId="77777777" w:rsidR="00A4592A" w:rsidRPr="001F58FE" w:rsidRDefault="00A4592A" w:rsidP="00A4592A"/>
    <w:p w14:paraId="7B73D708" w14:textId="77777777" w:rsidR="00B04F2F" w:rsidRDefault="00B04F2F" w:rsidP="00A4592A">
      <w:pPr>
        <w:rPr>
          <w:b/>
          <w:u w:val="single"/>
        </w:rPr>
      </w:pPr>
    </w:p>
    <w:p w14:paraId="260D469E" w14:textId="77777777" w:rsidR="00E02487" w:rsidRDefault="00E02487" w:rsidP="00E02487">
      <w:pPr>
        <w:rPr>
          <w:b/>
          <w:u w:val="single"/>
        </w:rPr>
      </w:pPr>
    </w:p>
    <w:p w14:paraId="665AE6D9" w14:textId="77777777" w:rsidR="00E02487" w:rsidRPr="00842B1F" w:rsidRDefault="00E02487" w:rsidP="00E02487">
      <w:pPr>
        <w:rPr>
          <w:u w:val="single"/>
        </w:rPr>
      </w:pPr>
      <w:r>
        <w:rPr>
          <w:b/>
          <w:u w:val="single"/>
        </w:rPr>
        <w:t>S</w:t>
      </w:r>
      <w:r w:rsidR="00A4592A" w:rsidRPr="001F58FE">
        <w:rPr>
          <w:b/>
          <w:u w:val="single"/>
        </w:rPr>
        <w:t>quare:</w:t>
      </w:r>
      <w:r w:rsidRPr="00E02487">
        <w:rPr>
          <w:b/>
        </w:rPr>
        <w:t xml:space="preserve">  </w:t>
      </w:r>
      <w:r w:rsidRPr="00842B1F">
        <w:t>**</w:t>
      </w:r>
      <w:r>
        <w:t xml:space="preserve">Squares are the </w:t>
      </w:r>
      <w:r w:rsidRPr="00E02487">
        <w:rPr>
          <w:b/>
          <w:u w:val="double"/>
        </w:rPr>
        <w:t>MASTERS</w:t>
      </w:r>
      <w:r>
        <w:t xml:space="preserve"> of the Parallelograms!</w:t>
      </w:r>
    </w:p>
    <w:p w14:paraId="48570FAA" w14:textId="77777777" w:rsidR="00A4592A" w:rsidRPr="001F58FE" w:rsidRDefault="00A4592A" w:rsidP="00A4592A">
      <w:pPr>
        <w:rPr>
          <w:b/>
          <w:u w:val="single"/>
        </w:rPr>
      </w:pPr>
    </w:p>
    <w:p w14:paraId="4F00B7C3" w14:textId="77777777" w:rsidR="00773FF9" w:rsidRPr="00773FF9" w:rsidRDefault="00A4592A" w:rsidP="00A4592A">
      <w:pPr>
        <w:rPr>
          <w:b/>
        </w:rPr>
      </w:pPr>
      <w:r w:rsidRPr="001F58FE">
        <w:t xml:space="preserve">Properties:  </w:t>
      </w:r>
      <w:r w:rsidR="00773FF9" w:rsidRPr="00773FF9">
        <w:rPr>
          <w:b/>
        </w:rPr>
        <w:t>INCLUDES ALL OF THE ABOVE PROPERTIES.</w:t>
      </w:r>
    </w:p>
    <w:p w14:paraId="699686DC" w14:textId="77777777" w:rsidR="00A4592A" w:rsidRPr="00B04F2F" w:rsidRDefault="00B04F2F" w:rsidP="00B04F2F">
      <w:pPr>
        <w:ind w:firstLine="720"/>
        <w:rPr>
          <w:i/>
        </w:rPr>
      </w:pPr>
      <w:r>
        <w:rPr>
          <w:b/>
          <w:i/>
        </w:rPr>
        <w:t>_________</w:t>
      </w:r>
      <w:r w:rsidR="00E02487">
        <w:rPr>
          <w:b/>
          <w:i/>
        </w:rPr>
        <w:t>___</w:t>
      </w:r>
      <w:r>
        <w:rPr>
          <w:b/>
          <w:i/>
        </w:rPr>
        <w:t>___</w:t>
      </w:r>
      <w:r w:rsidR="00A4592A" w:rsidRPr="00773FF9">
        <w:rPr>
          <w:b/>
          <w:i/>
        </w:rPr>
        <w:t xml:space="preserve">, </w:t>
      </w:r>
      <w:r>
        <w:rPr>
          <w:b/>
          <w:i/>
        </w:rPr>
        <w:t>_________</w:t>
      </w:r>
      <w:r w:rsidR="00E02487">
        <w:rPr>
          <w:b/>
          <w:i/>
        </w:rPr>
        <w:t>___</w:t>
      </w:r>
      <w:r>
        <w:rPr>
          <w:b/>
          <w:i/>
        </w:rPr>
        <w:t>____</w:t>
      </w:r>
      <w:r w:rsidR="00A4592A" w:rsidRPr="00773FF9">
        <w:rPr>
          <w:b/>
          <w:i/>
        </w:rPr>
        <w:t xml:space="preserve">, </w:t>
      </w:r>
      <w:r>
        <w:rPr>
          <w:b/>
          <w:i/>
        </w:rPr>
        <w:t>______</w:t>
      </w:r>
      <w:r w:rsidR="00E02487">
        <w:rPr>
          <w:b/>
          <w:i/>
        </w:rPr>
        <w:t>___</w:t>
      </w:r>
      <w:r>
        <w:rPr>
          <w:b/>
          <w:i/>
        </w:rPr>
        <w:t>______</w:t>
      </w:r>
      <w:r w:rsidR="00A4592A" w:rsidRPr="00773FF9">
        <w:rPr>
          <w:b/>
          <w:i/>
        </w:rPr>
        <w:t>,</w:t>
      </w:r>
      <w:r w:rsidR="00A4592A" w:rsidRPr="00773FF9">
        <w:rPr>
          <w:i/>
        </w:rPr>
        <w:t xml:space="preserve"> </w:t>
      </w:r>
      <w:proofErr w:type="gramStart"/>
      <w:r w:rsidR="00A4592A" w:rsidRPr="00773FF9">
        <w:rPr>
          <w:i/>
        </w:rPr>
        <w:t>and</w:t>
      </w:r>
      <w:proofErr w:type="gramEnd"/>
      <w:r w:rsidR="00A4592A" w:rsidRPr="00773FF9">
        <w:rPr>
          <w:i/>
        </w:rPr>
        <w:t xml:space="preserve"> </w:t>
      </w:r>
      <w:r>
        <w:rPr>
          <w:b/>
          <w:i/>
        </w:rPr>
        <w:t>___</w:t>
      </w:r>
      <w:r w:rsidR="00E02487">
        <w:rPr>
          <w:b/>
          <w:i/>
        </w:rPr>
        <w:t>______</w:t>
      </w:r>
      <w:r>
        <w:rPr>
          <w:b/>
          <w:i/>
        </w:rPr>
        <w:t>________</w:t>
      </w:r>
      <w:r w:rsidR="00E02487">
        <w:rPr>
          <w:b/>
          <w:i/>
        </w:rPr>
        <w:t>.</w:t>
      </w:r>
    </w:p>
    <w:p w14:paraId="4EC089A7" w14:textId="77777777" w:rsidR="00A4592A" w:rsidRPr="001F58FE" w:rsidRDefault="00E02487" w:rsidP="00A4592A"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89472" behindDoc="1" locked="0" layoutInCell="1" allowOverlap="1" wp14:anchorId="54E37F99" wp14:editId="36A2F2D0">
                <wp:simplePos x="0" y="0"/>
                <wp:positionH relativeFrom="column">
                  <wp:posOffset>3994785</wp:posOffset>
                </wp:positionH>
                <wp:positionV relativeFrom="paragraph">
                  <wp:posOffset>10795</wp:posOffset>
                </wp:positionV>
                <wp:extent cx="3081020" cy="2052320"/>
                <wp:effectExtent l="635" t="2540" r="17145" b="15240"/>
                <wp:wrapNone/>
                <wp:docPr id="1" name="Text Box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1020" cy="2052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A28158" w14:textId="77777777" w:rsidR="00400908" w:rsidRDefault="00400908" w:rsidP="00B04F2F">
                            <w:pPr>
                              <w:rPr>
                                <w:b/>
                                <w:i/>
                              </w:rPr>
                            </w:pPr>
                            <w:r>
                              <w:t xml:space="preserve">**A square is a </w:t>
                            </w:r>
                            <w:r>
                              <w:rPr>
                                <w:b/>
                                <w:i/>
                              </w:rPr>
                              <w:t>__________ - ____________</w:t>
                            </w:r>
                            <w:r w:rsidRPr="0082256F">
                              <w:rPr>
                                <w:b/>
                                <w:i/>
                              </w:rPr>
                              <w:t>.</w:t>
                            </w:r>
                          </w:p>
                          <w:p w14:paraId="0448E1CB" w14:textId="77777777" w:rsidR="00400908" w:rsidRPr="00E56B6D" w:rsidRDefault="00400908" w:rsidP="00B04F2F">
                            <w:pPr>
                              <w:rPr>
                                <w:b/>
                                <w:i/>
                                <w:u w:val="double"/>
                              </w:rPr>
                            </w:pPr>
                            <w:r w:rsidRPr="00E56B6D">
                              <w:rPr>
                                <w:b/>
                                <w:i/>
                                <w:u w:val="double"/>
                              </w:rPr>
                              <w:t>ALL OF THE FOLLOWING ARE TRUE!!</w:t>
                            </w:r>
                          </w:p>
                          <w:p w14:paraId="7B0ACD88" w14:textId="77777777" w:rsidR="00400908" w:rsidRPr="0082256F" w:rsidRDefault="00400908" w:rsidP="00B04F2F">
                            <w:pPr>
                              <w:numPr>
                                <w:ilvl w:val="0"/>
                                <w:numId w:val="9"/>
                              </w:numPr>
                              <w:rPr>
                                <w:b/>
                                <w:i/>
                              </w:rPr>
                            </w:pPr>
                            <w:r>
                              <w:t>All ________ are congruent</w:t>
                            </w:r>
                          </w:p>
                          <w:p w14:paraId="687BE1BA" w14:textId="77777777" w:rsidR="00400908" w:rsidRPr="0082256F" w:rsidRDefault="00400908" w:rsidP="00B04F2F">
                            <w:pPr>
                              <w:numPr>
                                <w:ilvl w:val="0"/>
                                <w:numId w:val="9"/>
                              </w:numPr>
                            </w:pPr>
                            <w:r w:rsidRPr="0082256F">
                              <w:t xml:space="preserve">All </w:t>
                            </w:r>
                            <w:r>
                              <w:t>_______</w:t>
                            </w:r>
                            <w:r w:rsidRPr="0082256F">
                              <w:t xml:space="preserve"> are </w:t>
                            </w:r>
                            <w:proofErr w:type="gramStart"/>
                            <w:r w:rsidRPr="0082256F">
                              <w:t>congruent(</w:t>
                            </w:r>
                            <w:proofErr w:type="gramEnd"/>
                            <w:r w:rsidRPr="0082256F">
                              <w:t>90 degrees)</w:t>
                            </w:r>
                          </w:p>
                          <w:p w14:paraId="738F7834" w14:textId="77777777" w:rsidR="00400908" w:rsidRPr="0082256F" w:rsidRDefault="00400908" w:rsidP="00B04F2F">
                            <w:pPr>
                              <w:numPr>
                                <w:ilvl w:val="0"/>
                                <w:numId w:val="9"/>
                              </w:numPr>
                            </w:pPr>
                            <w:r w:rsidRPr="0082256F">
                              <w:t xml:space="preserve">Diagonals are </w:t>
                            </w:r>
                            <w:r>
                              <w:t>______________</w:t>
                            </w:r>
                          </w:p>
                          <w:p w14:paraId="620368B6" w14:textId="77777777" w:rsidR="00400908" w:rsidRDefault="00400908" w:rsidP="00B04F2F">
                            <w:pPr>
                              <w:numPr>
                                <w:ilvl w:val="0"/>
                                <w:numId w:val="9"/>
                              </w:numPr>
                            </w:pPr>
                            <w:r w:rsidRPr="0082256F">
                              <w:t xml:space="preserve">Diagonals are </w:t>
                            </w:r>
                            <w:r>
                              <w:t>______________</w:t>
                            </w:r>
                          </w:p>
                          <w:p w14:paraId="37D4F7D8" w14:textId="77777777" w:rsidR="00400908" w:rsidRDefault="00400908" w:rsidP="00B04F2F">
                            <w:pPr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>Diagonals ____________ each other</w:t>
                            </w:r>
                          </w:p>
                          <w:p w14:paraId="0034D843" w14:textId="77777777" w:rsidR="00400908" w:rsidRDefault="00400908" w:rsidP="00B04F2F">
                            <w:pPr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 Diagonals __________ opposite _____</w:t>
                            </w:r>
                          </w:p>
                          <w:p w14:paraId="06593E10" w14:textId="77777777" w:rsidR="00400908" w:rsidRDefault="00400908" w:rsidP="00B04F2F">
                            <w:pPr>
                              <w:numPr>
                                <w:ilvl w:val="0"/>
                                <w:numId w:val="9"/>
                              </w:numPr>
                            </w:pPr>
                            <w:r>
                              <w:t xml:space="preserve"> </w:t>
                            </w:r>
                          </w:p>
                          <w:p w14:paraId="28AE9660" w14:textId="77777777" w:rsidR="00400908" w:rsidRPr="0082256F" w:rsidRDefault="00400908" w:rsidP="00B04F2F">
                            <w:pPr>
                              <w:numPr>
                                <w:ilvl w:val="0"/>
                                <w:numId w:val="9"/>
                              </w:numPr>
                            </w:pPr>
                          </w:p>
                          <w:p w14:paraId="4CCBA951" w14:textId="77777777" w:rsidR="00400908" w:rsidRPr="0082256F" w:rsidRDefault="00400908" w:rsidP="00B04F2F">
                            <w:pPr>
                              <w:rPr>
                                <w:b/>
                                <w:i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1" o:spid="_x0000_s1031" type="#_x0000_t202" style="position:absolute;margin-left:314.55pt;margin-top:.85pt;width:242.6pt;height:161.6pt;z-index:-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">
                <v:textbox>
                  <w:txbxContent>
                    <w:p w14:paraId="5BA28158" w14:textId="77777777" w:rsidR="00400908" w:rsidRDefault="00400908" w:rsidP="00B04F2F">
                      <w:pPr>
                        <w:rPr>
                          <w:b/>
                          <w:i/>
                        </w:rPr>
                      </w:pPr>
                      <w:r>
                        <w:t xml:space="preserve">**A square is a </w:t>
                      </w:r>
                      <w:r>
                        <w:rPr>
                          <w:b/>
                          <w:i/>
                        </w:rPr>
                        <w:t>__________ - ____________</w:t>
                      </w:r>
                      <w:r w:rsidRPr="0082256F">
                        <w:rPr>
                          <w:b/>
                          <w:i/>
                        </w:rPr>
                        <w:t>.</w:t>
                      </w:r>
                    </w:p>
                    <w:p w14:paraId="0448E1CB" w14:textId="77777777" w:rsidR="00400908" w:rsidRPr="00E56B6D" w:rsidRDefault="00400908" w:rsidP="00B04F2F">
                      <w:pPr>
                        <w:rPr>
                          <w:b/>
                          <w:i/>
                          <w:u w:val="double"/>
                        </w:rPr>
                      </w:pPr>
                      <w:r w:rsidRPr="00E56B6D">
                        <w:rPr>
                          <w:b/>
                          <w:i/>
                          <w:u w:val="double"/>
                        </w:rPr>
                        <w:t>ALL OF THE FOLLOWING ARE TRUE!!</w:t>
                      </w:r>
                    </w:p>
                    <w:p w14:paraId="7B0ACD88" w14:textId="77777777" w:rsidR="00400908" w:rsidRPr="0082256F" w:rsidRDefault="00400908" w:rsidP="00B04F2F">
                      <w:pPr>
                        <w:numPr>
                          <w:ilvl w:val="0"/>
                          <w:numId w:val="9"/>
                        </w:numPr>
                        <w:rPr>
                          <w:b/>
                          <w:i/>
                        </w:rPr>
                      </w:pPr>
                      <w:r>
                        <w:t>All ________ are congruent</w:t>
                      </w:r>
                    </w:p>
                    <w:p w14:paraId="687BE1BA" w14:textId="77777777" w:rsidR="00400908" w:rsidRPr="0082256F" w:rsidRDefault="00400908" w:rsidP="00B04F2F">
                      <w:pPr>
                        <w:numPr>
                          <w:ilvl w:val="0"/>
                          <w:numId w:val="9"/>
                        </w:numPr>
                      </w:pPr>
                      <w:r w:rsidRPr="0082256F">
                        <w:t xml:space="preserve">All </w:t>
                      </w:r>
                      <w:r>
                        <w:t>_______</w:t>
                      </w:r>
                      <w:r w:rsidRPr="0082256F">
                        <w:t xml:space="preserve"> are </w:t>
                      </w:r>
                      <w:proofErr w:type="gramStart"/>
                      <w:r w:rsidRPr="0082256F">
                        <w:t>congruent(</w:t>
                      </w:r>
                      <w:proofErr w:type="gramEnd"/>
                      <w:r w:rsidRPr="0082256F">
                        <w:t>90 degrees)</w:t>
                      </w:r>
                    </w:p>
                    <w:p w14:paraId="738F7834" w14:textId="77777777" w:rsidR="00400908" w:rsidRPr="0082256F" w:rsidRDefault="00400908" w:rsidP="00B04F2F">
                      <w:pPr>
                        <w:numPr>
                          <w:ilvl w:val="0"/>
                          <w:numId w:val="9"/>
                        </w:numPr>
                      </w:pPr>
                      <w:r w:rsidRPr="0082256F">
                        <w:t xml:space="preserve">Diagonals are </w:t>
                      </w:r>
                      <w:r>
                        <w:t>______________</w:t>
                      </w:r>
                    </w:p>
                    <w:p w14:paraId="620368B6" w14:textId="77777777" w:rsidR="00400908" w:rsidRDefault="00400908" w:rsidP="00B04F2F">
                      <w:pPr>
                        <w:numPr>
                          <w:ilvl w:val="0"/>
                          <w:numId w:val="9"/>
                        </w:numPr>
                      </w:pPr>
                      <w:r w:rsidRPr="0082256F">
                        <w:t xml:space="preserve">Diagonals are </w:t>
                      </w:r>
                      <w:r>
                        <w:t>______________</w:t>
                      </w:r>
                    </w:p>
                    <w:p w14:paraId="37D4F7D8" w14:textId="77777777" w:rsidR="00400908" w:rsidRDefault="00400908" w:rsidP="00B04F2F">
                      <w:pPr>
                        <w:numPr>
                          <w:ilvl w:val="0"/>
                          <w:numId w:val="9"/>
                        </w:numPr>
                      </w:pPr>
                      <w:r>
                        <w:t>Diagonals ____________ each other</w:t>
                      </w:r>
                    </w:p>
                    <w:p w14:paraId="0034D843" w14:textId="77777777" w:rsidR="00400908" w:rsidRDefault="00400908" w:rsidP="00B04F2F">
                      <w:pPr>
                        <w:numPr>
                          <w:ilvl w:val="0"/>
                          <w:numId w:val="9"/>
                        </w:numPr>
                      </w:pPr>
                      <w:r>
                        <w:t xml:space="preserve"> Diagonals __________ opposite _____</w:t>
                      </w:r>
                    </w:p>
                    <w:p w14:paraId="06593E10" w14:textId="77777777" w:rsidR="00400908" w:rsidRDefault="00400908" w:rsidP="00B04F2F">
                      <w:pPr>
                        <w:numPr>
                          <w:ilvl w:val="0"/>
                          <w:numId w:val="9"/>
                        </w:numPr>
                      </w:pPr>
                      <w:r>
                        <w:t xml:space="preserve"> </w:t>
                      </w:r>
                    </w:p>
                    <w:p w14:paraId="28AE9660" w14:textId="77777777" w:rsidR="00400908" w:rsidRPr="0082256F" w:rsidRDefault="00400908" w:rsidP="00B04F2F">
                      <w:pPr>
                        <w:numPr>
                          <w:ilvl w:val="0"/>
                          <w:numId w:val="9"/>
                        </w:numPr>
                      </w:pPr>
                    </w:p>
                    <w:p w14:paraId="4CCBA951" w14:textId="77777777" w:rsidR="00400908" w:rsidRPr="0082256F" w:rsidRDefault="00400908" w:rsidP="00B04F2F">
                      <w:pPr>
                        <w:rPr>
                          <w:b/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B6D9C71" w14:textId="77777777" w:rsidR="00A4592A" w:rsidRPr="001F58FE" w:rsidRDefault="00E02487" w:rsidP="00A4592A">
      <w:r>
        <w:rPr>
          <w:noProof/>
          <w:szCs w:val="20"/>
        </w:rPr>
        <w:drawing>
          <wp:anchor distT="0" distB="0" distL="114300" distR="114300" simplePos="0" relativeHeight="251651584" behindDoc="1" locked="0" layoutInCell="1" allowOverlap="1" wp14:anchorId="2449F46C" wp14:editId="4432AB6D">
            <wp:simplePos x="0" y="0"/>
            <wp:positionH relativeFrom="column">
              <wp:posOffset>2280285</wp:posOffset>
            </wp:positionH>
            <wp:positionV relativeFrom="paragraph">
              <wp:posOffset>125095</wp:posOffset>
            </wp:positionV>
            <wp:extent cx="1143000" cy="112268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1638272" behindDoc="1" locked="0" layoutInCell="1" allowOverlap="1" wp14:anchorId="66E7466B" wp14:editId="51855E32">
            <wp:simplePos x="0" y="0"/>
            <wp:positionH relativeFrom="column">
              <wp:posOffset>108585</wp:posOffset>
            </wp:positionH>
            <wp:positionV relativeFrom="paragraph">
              <wp:posOffset>10795</wp:posOffset>
            </wp:positionV>
            <wp:extent cx="1371600" cy="1277620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277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7176D8C" w14:textId="77777777" w:rsidR="00A4592A" w:rsidRPr="001F58FE" w:rsidRDefault="00A4592A" w:rsidP="00A4592A"/>
    <w:p w14:paraId="68D26D2C" w14:textId="77777777" w:rsidR="00A4592A" w:rsidRPr="001F58FE" w:rsidRDefault="00A4592A" w:rsidP="00A4592A">
      <w:pPr>
        <w:rPr>
          <w:b/>
          <w:u w:val="single"/>
        </w:rPr>
      </w:pPr>
    </w:p>
    <w:p w14:paraId="6BB31E9A" w14:textId="77777777" w:rsidR="00A4592A" w:rsidRPr="001F58FE" w:rsidRDefault="00A4592A" w:rsidP="00A4592A">
      <w:pPr>
        <w:rPr>
          <w:b/>
          <w:u w:val="single"/>
        </w:rPr>
      </w:pPr>
    </w:p>
    <w:p w14:paraId="51A9F02E" w14:textId="77777777" w:rsidR="00A4592A" w:rsidRPr="001F58FE" w:rsidRDefault="00A4592A" w:rsidP="00A4592A">
      <w:pPr>
        <w:rPr>
          <w:b/>
          <w:u w:val="single"/>
        </w:rPr>
      </w:pPr>
    </w:p>
    <w:p w14:paraId="7F7006D3" w14:textId="77777777" w:rsidR="00A4592A" w:rsidRDefault="00A4592A" w:rsidP="00A4592A">
      <w:pPr>
        <w:rPr>
          <w:b/>
          <w:u w:val="single"/>
        </w:rPr>
      </w:pPr>
    </w:p>
    <w:p w14:paraId="07C2BEFF" w14:textId="77777777" w:rsidR="00B04F2F" w:rsidRDefault="00B04F2F" w:rsidP="00A4592A">
      <w:pPr>
        <w:rPr>
          <w:b/>
          <w:u w:val="single"/>
        </w:rPr>
      </w:pPr>
    </w:p>
    <w:p w14:paraId="5525F74E" w14:textId="77777777" w:rsidR="00B04F2F" w:rsidRDefault="00B04F2F" w:rsidP="00A4592A">
      <w:pPr>
        <w:rPr>
          <w:b/>
          <w:u w:val="single"/>
        </w:rPr>
      </w:pPr>
    </w:p>
    <w:p w14:paraId="2C8D4DCB" w14:textId="77777777" w:rsidR="00B04F2F" w:rsidRPr="001F58FE" w:rsidRDefault="00B04F2F" w:rsidP="00A4592A">
      <w:pPr>
        <w:rPr>
          <w:b/>
          <w:u w:val="single"/>
        </w:rPr>
      </w:pPr>
    </w:p>
    <w:p w14:paraId="43EE3226" w14:textId="77777777" w:rsidR="00A4592A" w:rsidRPr="001F58FE" w:rsidRDefault="00A4592A" w:rsidP="00A4592A">
      <w:pPr>
        <w:rPr>
          <w:b/>
          <w:u w:val="single"/>
        </w:rPr>
      </w:pPr>
      <w:r w:rsidRPr="001F58FE">
        <w:rPr>
          <w:b/>
          <w:u w:val="single"/>
        </w:rPr>
        <w:t>Trapezoid:</w:t>
      </w:r>
    </w:p>
    <w:p w14:paraId="2406A7A2" w14:textId="77777777" w:rsidR="00A4592A" w:rsidRPr="001F58FE" w:rsidRDefault="00400908" w:rsidP="00A4592A">
      <w:r>
        <w:rPr>
          <w:noProof/>
          <w:szCs w:val="20"/>
        </w:rPr>
        <w:drawing>
          <wp:anchor distT="0" distB="0" distL="114300" distR="114300" simplePos="0" relativeHeight="251639296" behindDoc="1" locked="0" layoutInCell="1" allowOverlap="1" wp14:anchorId="047B9084" wp14:editId="1363BE18">
            <wp:simplePos x="0" y="0"/>
            <wp:positionH relativeFrom="column">
              <wp:posOffset>5594985</wp:posOffset>
            </wp:positionH>
            <wp:positionV relativeFrom="paragraph">
              <wp:posOffset>-111760</wp:posOffset>
            </wp:positionV>
            <wp:extent cx="1028700" cy="685800"/>
            <wp:effectExtent l="0" t="0" r="12700" b="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59C4CC" w14:textId="77777777" w:rsidR="00A4592A" w:rsidRPr="001F58FE" w:rsidRDefault="00A4592A" w:rsidP="00A4592A">
      <w:r w:rsidRPr="001F58FE">
        <w:t xml:space="preserve">Properties: </w:t>
      </w:r>
      <w:r w:rsidR="0001266F">
        <w:t xml:space="preserve">Includes properties of </w:t>
      </w:r>
      <w:r w:rsidR="00773FF9">
        <w:t>___________________</w:t>
      </w:r>
      <w:r w:rsidRPr="001F58FE">
        <w:t xml:space="preserve"> plus…</w:t>
      </w:r>
    </w:p>
    <w:p w14:paraId="44DFA2DF" w14:textId="77777777" w:rsidR="00A4592A" w:rsidRPr="001F58FE" w:rsidRDefault="00A4592A" w:rsidP="00A4592A"/>
    <w:p w14:paraId="527819E8" w14:textId="77777777" w:rsidR="00A4592A" w:rsidRPr="001F58FE" w:rsidRDefault="00400908" w:rsidP="00A4592A">
      <w:pPr>
        <w:numPr>
          <w:ilvl w:val="0"/>
          <w:numId w:val="4"/>
        </w:numPr>
      </w:pPr>
      <w:r>
        <w:rPr>
          <w:noProof/>
          <w:szCs w:val="20"/>
        </w:rPr>
        <w:drawing>
          <wp:anchor distT="0" distB="0" distL="114300" distR="114300" simplePos="0" relativeHeight="251640320" behindDoc="1" locked="0" layoutInCell="1" allowOverlap="1" wp14:anchorId="748063A6" wp14:editId="7C7BDBB3">
            <wp:simplePos x="0" y="0"/>
            <wp:positionH relativeFrom="column">
              <wp:posOffset>3308985</wp:posOffset>
            </wp:positionH>
            <wp:positionV relativeFrom="paragraph">
              <wp:posOffset>162560</wp:posOffset>
            </wp:positionV>
            <wp:extent cx="1543050" cy="1028700"/>
            <wp:effectExtent l="0" t="0" r="6350" b="1270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92A" w:rsidRPr="001F58FE">
        <w:t xml:space="preserve">Exactly (only) one pair of </w:t>
      </w:r>
      <w:r w:rsidR="00FA0517">
        <w:t xml:space="preserve">opposite _____________ </w:t>
      </w:r>
      <w:proofErr w:type="gramStart"/>
      <w:r w:rsidR="00FA0517">
        <w:t>are</w:t>
      </w:r>
      <w:proofErr w:type="gramEnd"/>
      <w:r w:rsidR="00FA0517">
        <w:t xml:space="preserve"> _____________.  (</w:t>
      </w:r>
      <w:proofErr w:type="gramStart"/>
      <w:r w:rsidR="00FA0517">
        <w:t>definition</w:t>
      </w:r>
      <w:proofErr w:type="gramEnd"/>
      <w:r w:rsidR="00FA0517">
        <w:t>)</w:t>
      </w:r>
    </w:p>
    <w:p w14:paraId="6486AB67" w14:textId="77777777" w:rsidR="00A4592A" w:rsidRPr="001F58FE" w:rsidRDefault="00A4592A" w:rsidP="00A4592A"/>
    <w:p w14:paraId="1D6A6B42" w14:textId="77777777" w:rsidR="00A4592A" w:rsidRPr="001F58FE" w:rsidRDefault="00A4592A" w:rsidP="00A4592A"/>
    <w:p w14:paraId="16A1787A" w14:textId="77777777" w:rsidR="00A4592A" w:rsidRPr="001F58FE" w:rsidRDefault="00A4592A" w:rsidP="00A4592A">
      <w:pPr>
        <w:numPr>
          <w:ilvl w:val="0"/>
          <w:numId w:val="4"/>
        </w:numPr>
      </w:pPr>
      <w:r w:rsidRPr="001F58FE">
        <w:t xml:space="preserve">Leg Angles are </w:t>
      </w:r>
      <w:r w:rsidR="0001266F">
        <w:t>_______________________</w:t>
      </w:r>
    </w:p>
    <w:p w14:paraId="4B97AE52" w14:textId="77777777" w:rsidR="00A4592A" w:rsidRPr="001F58FE" w:rsidRDefault="00400908" w:rsidP="00A4592A">
      <w:r>
        <w:rPr>
          <w:noProof/>
          <w:szCs w:val="20"/>
        </w:rPr>
        <w:drawing>
          <wp:anchor distT="0" distB="0" distL="114300" distR="114300" simplePos="0" relativeHeight="251692544" behindDoc="1" locked="0" layoutInCell="1" allowOverlap="1" wp14:anchorId="36A860BB" wp14:editId="7493C5C4">
            <wp:simplePos x="0" y="0"/>
            <wp:positionH relativeFrom="column">
              <wp:posOffset>4794885</wp:posOffset>
            </wp:positionH>
            <wp:positionV relativeFrom="paragraph">
              <wp:posOffset>33020</wp:posOffset>
            </wp:positionV>
            <wp:extent cx="1714500" cy="1143000"/>
            <wp:effectExtent l="0" t="0" r="12700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5075D01" w14:textId="77777777" w:rsidR="00A4592A" w:rsidRPr="001F58FE" w:rsidRDefault="00A4592A" w:rsidP="00A4592A"/>
    <w:p w14:paraId="5687A157" w14:textId="77777777" w:rsidR="00A4592A" w:rsidRPr="001F58FE" w:rsidRDefault="00A4592A" w:rsidP="00A4592A">
      <w:pPr>
        <w:numPr>
          <w:ilvl w:val="0"/>
          <w:numId w:val="4"/>
        </w:numPr>
      </w:pPr>
      <w:r w:rsidRPr="001F58FE">
        <w:t xml:space="preserve">The </w:t>
      </w:r>
      <w:proofErr w:type="spellStart"/>
      <w:r w:rsidRPr="00FA0517">
        <w:rPr>
          <w:b/>
        </w:rPr>
        <w:t>Midsegment</w:t>
      </w:r>
      <w:proofErr w:type="spellEnd"/>
      <w:r w:rsidRPr="00FA0517">
        <w:rPr>
          <w:b/>
        </w:rPr>
        <w:t>.</w:t>
      </w:r>
      <w:r w:rsidRPr="001F58FE">
        <w:t xml:space="preserve">  Definition:</w:t>
      </w:r>
    </w:p>
    <w:p w14:paraId="2C45665E" w14:textId="77777777" w:rsidR="00A4592A" w:rsidRPr="001F58FE" w:rsidRDefault="00A4592A" w:rsidP="00A4592A">
      <w:pPr>
        <w:ind w:left="2160"/>
      </w:pPr>
      <w:r w:rsidRPr="001F58FE">
        <w:t xml:space="preserve">       Formula:</w:t>
      </w:r>
    </w:p>
    <w:p w14:paraId="7D74DCDE" w14:textId="77777777" w:rsidR="00A4592A" w:rsidRPr="001F58FE" w:rsidRDefault="00A4592A" w:rsidP="00A4592A"/>
    <w:p w14:paraId="074A1DBF" w14:textId="77777777" w:rsidR="00A4592A" w:rsidRPr="001F58FE" w:rsidRDefault="00A4592A" w:rsidP="00A4592A"/>
    <w:p w14:paraId="4163EDD8" w14:textId="77777777" w:rsidR="00A4592A" w:rsidRPr="001F58FE" w:rsidRDefault="00A4592A" w:rsidP="00A4592A"/>
    <w:p w14:paraId="31A85FEC" w14:textId="77777777" w:rsidR="00A4592A" w:rsidRPr="001F58FE" w:rsidRDefault="00A4592A" w:rsidP="00A4592A">
      <w:pPr>
        <w:rPr>
          <w:b/>
          <w:u w:val="single"/>
        </w:rPr>
      </w:pPr>
      <w:r w:rsidRPr="001F58FE">
        <w:rPr>
          <w:b/>
          <w:u w:val="single"/>
        </w:rPr>
        <w:t>Isosceles Trapezoid:</w:t>
      </w:r>
    </w:p>
    <w:p w14:paraId="23749C28" w14:textId="77777777" w:rsidR="00A4592A" w:rsidRPr="001F58FE" w:rsidRDefault="00D2225F" w:rsidP="00A4592A">
      <w:pPr>
        <w:rPr>
          <w:b/>
          <w:u w:val="single"/>
        </w:rPr>
      </w:pPr>
      <w:r>
        <w:rPr>
          <w:noProof/>
          <w:szCs w:val="20"/>
        </w:rPr>
        <w:drawing>
          <wp:anchor distT="0" distB="0" distL="114300" distR="114300" simplePos="0" relativeHeight="251641344" behindDoc="1" locked="0" layoutInCell="1" allowOverlap="1" wp14:anchorId="6416D641" wp14:editId="5B2664BD">
            <wp:simplePos x="0" y="0"/>
            <wp:positionH relativeFrom="column">
              <wp:posOffset>3766185</wp:posOffset>
            </wp:positionH>
            <wp:positionV relativeFrom="paragraph">
              <wp:posOffset>116840</wp:posOffset>
            </wp:positionV>
            <wp:extent cx="1425575" cy="571500"/>
            <wp:effectExtent l="0" t="0" r="0" b="1270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575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975F95" w14:textId="77777777" w:rsidR="00A4592A" w:rsidRPr="001F58FE" w:rsidRDefault="00A4592A" w:rsidP="00A4592A">
      <w:r w:rsidRPr="001F58FE">
        <w:t xml:space="preserve">Properties:  Includes </w:t>
      </w:r>
      <w:r w:rsidR="0001266F">
        <w:t xml:space="preserve">above </w:t>
      </w:r>
      <w:r w:rsidRPr="001F58FE">
        <w:t>properties of Trapezoids plus …</w:t>
      </w:r>
    </w:p>
    <w:p w14:paraId="093AA1B0" w14:textId="77777777" w:rsidR="00A4592A" w:rsidRPr="001F58FE" w:rsidRDefault="00A4592A" w:rsidP="00A4592A"/>
    <w:p w14:paraId="29598626" w14:textId="77777777" w:rsidR="00A4592A" w:rsidRPr="001F58FE" w:rsidRDefault="00A4592A" w:rsidP="00A4592A"/>
    <w:p w14:paraId="6A7C35E5" w14:textId="77777777" w:rsidR="00A4592A" w:rsidRPr="001F58FE" w:rsidRDefault="00D2225F" w:rsidP="00A4592A">
      <w:pPr>
        <w:numPr>
          <w:ilvl w:val="0"/>
          <w:numId w:val="5"/>
        </w:numPr>
      </w:pPr>
      <w:r>
        <w:rPr>
          <w:noProof/>
          <w:szCs w:val="20"/>
        </w:rPr>
        <w:drawing>
          <wp:anchor distT="0" distB="0" distL="114300" distR="114300" simplePos="0" relativeHeight="251659776" behindDoc="1" locked="0" layoutInCell="1" allowOverlap="1" wp14:anchorId="6AF37A6D" wp14:editId="19ACAAA6">
            <wp:simplePos x="0" y="0"/>
            <wp:positionH relativeFrom="column">
              <wp:posOffset>3766185</wp:posOffset>
            </wp:positionH>
            <wp:positionV relativeFrom="paragraph">
              <wp:posOffset>101600</wp:posOffset>
            </wp:positionV>
            <wp:extent cx="1600200" cy="641191"/>
            <wp:effectExtent l="0" t="0" r="0" b="0"/>
            <wp:wrapNone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6411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92A" w:rsidRPr="001F58FE">
        <w:t>Legs are</w:t>
      </w:r>
      <w:r>
        <w:t>________________. (</w:t>
      </w:r>
      <w:proofErr w:type="gramStart"/>
      <w:r>
        <w:t>definition</w:t>
      </w:r>
      <w:proofErr w:type="gramEnd"/>
      <w:r>
        <w:t>)</w:t>
      </w:r>
    </w:p>
    <w:p w14:paraId="3A2C8715" w14:textId="77777777" w:rsidR="00A4592A" w:rsidRPr="001F58FE" w:rsidRDefault="00A4592A" w:rsidP="00A4592A"/>
    <w:p w14:paraId="5946F1E4" w14:textId="77777777" w:rsidR="00A4592A" w:rsidRPr="001F58FE" w:rsidRDefault="00A4592A" w:rsidP="00A4592A"/>
    <w:p w14:paraId="11BA99B0" w14:textId="77777777" w:rsidR="00A4592A" w:rsidRPr="001F58FE" w:rsidRDefault="00E02487" w:rsidP="00A4592A">
      <w:pPr>
        <w:numPr>
          <w:ilvl w:val="0"/>
          <w:numId w:val="5"/>
        </w:numPr>
      </w:pPr>
      <w:r>
        <w:rPr>
          <w:noProof/>
          <w:szCs w:val="20"/>
        </w:rPr>
        <w:drawing>
          <wp:anchor distT="0" distB="0" distL="114300" distR="114300" simplePos="0" relativeHeight="251642368" behindDoc="1" locked="0" layoutInCell="1" allowOverlap="1" wp14:anchorId="101B704F" wp14:editId="07B03D8D">
            <wp:simplePos x="0" y="0"/>
            <wp:positionH relativeFrom="column">
              <wp:posOffset>5252085</wp:posOffset>
            </wp:positionH>
            <wp:positionV relativeFrom="paragraph">
              <wp:posOffset>147955</wp:posOffset>
            </wp:positionV>
            <wp:extent cx="1943100" cy="779145"/>
            <wp:effectExtent l="0" t="0" r="12700" b="8255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592A" w:rsidRPr="001F58FE">
        <w:t xml:space="preserve">Each pair of base angles are </w:t>
      </w:r>
      <w:r w:rsidR="0001266F">
        <w:t>______________</w:t>
      </w:r>
    </w:p>
    <w:p w14:paraId="3EA6B0F5" w14:textId="77777777" w:rsidR="00A4592A" w:rsidRPr="001F58FE" w:rsidRDefault="00A4592A" w:rsidP="00A4592A"/>
    <w:p w14:paraId="1BDF6D70" w14:textId="77777777" w:rsidR="00A4592A" w:rsidRPr="001F58FE" w:rsidRDefault="00A4592A" w:rsidP="00A4592A"/>
    <w:p w14:paraId="657631A2" w14:textId="77777777" w:rsidR="00A4592A" w:rsidRPr="001F58FE" w:rsidRDefault="00A4592A" w:rsidP="00A4592A">
      <w:pPr>
        <w:numPr>
          <w:ilvl w:val="0"/>
          <w:numId w:val="5"/>
        </w:numPr>
      </w:pPr>
      <w:r w:rsidRPr="001F58FE">
        <w:t xml:space="preserve">Opposite Angles are </w:t>
      </w:r>
      <w:r w:rsidR="0001266F">
        <w:t>_________________________</w:t>
      </w:r>
    </w:p>
    <w:p w14:paraId="025B0CCA" w14:textId="77777777" w:rsidR="00A4592A" w:rsidRPr="001F58FE" w:rsidRDefault="00A4592A" w:rsidP="00A4592A"/>
    <w:p w14:paraId="7A065B4D" w14:textId="77777777" w:rsidR="00A4592A" w:rsidRPr="001F58FE" w:rsidRDefault="00E02487" w:rsidP="00A4592A">
      <w:r>
        <w:rPr>
          <w:noProof/>
          <w:szCs w:val="20"/>
        </w:rPr>
        <w:drawing>
          <wp:anchor distT="0" distB="0" distL="114300" distR="114300" simplePos="0" relativeHeight="251643392" behindDoc="1" locked="0" layoutInCell="1" allowOverlap="1" wp14:anchorId="0F35FC34" wp14:editId="2519104A">
            <wp:simplePos x="0" y="0"/>
            <wp:positionH relativeFrom="column">
              <wp:posOffset>3194685</wp:posOffset>
            </wp:positionH>
            <wp:positionV relativeFrom="paragraph">
              <wp:posOffset>64135</wp:posOffset>
            </wp:positionV>
            <wp:extent cx="1828800" cy="732790"/>
            <wp:effectExtent l="0" t="0" r="0" b="381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3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0E98279" w14:textId="77777777" w:rsidR="00A4592A" w:rsidRPr="001F58FE" w:rsidRDefault="00A4592A" w:rsidP="00A4592A">
      <w:pPr>
        <w:numPr>
          <w:ilvl w:val="0"/>
          <w:numId w:val="5"/>
        </w:numPr>
      </w:pPr>
      <w:r w:rsidRPr="001F58FE">
        <w:t>Diagonals are</w:t>
      </w:r>
      <w:r w:rsidR="0001266F">
        <w:t>__________________</w:t>
      </w:r>
    </w:p>
    <w:p w14:paraId="793F4348" w14:textId="77777777" w:rsidR="00A4592A" w:rsidRPr="001F58FE" w:rsidRDefault="00A4592A" w:rsidP="00A4592A"/>
    <w:p w14:paraId="0B050D82" w14:textId="77777777" w:rsidR="00A4592A" w:rsidRPr="001F58FE" w:rsidRDefault="00A4592A" w:rsidP="00A4592A"/>
    <w:p w14:paraId="5BE3DA83" w14:textId="77777777" w:rsidR="00A4592A" w:rsidRPr="001F58FE" w:rsidRDefault="00A4592A" w:rsidP="00A4592A"/>
    <w:p w14:paraId="4F42CCD3" w14:textId="77777777" w:rsidR="00A4592A" w:rsidRPr="001F58FE" w:rsidRDefault="00A4592A" w:rsidP="00A4592A">
      <w:pPr>
        <w:rPr>
          <w:b/>
          <w:u w:val="single"/>
        </w:rPr>
      </w:pPr>
      <w:r w:rsidRPr="001F58FE">
        <w:rPr>
          <w:b/>
          <w:u w:val="single"/>
        </w:rPr>
        <w:t>Kites:</w:t>
      </w:r>
    </w:p>
    <w:p w14:paraId="50B89072" w14:textId="77777777" w:rsidR="00A4592A" w:rsidRPr="00A8742B" w:rsidRDefault="00A4592A" w:rsidP="00A4592A">
      <w:pPr>
        <w:rPr>
          <w:b/>
          <w:u w:val="single"/>
        </w:rPr>
      </w:pPr>
    </w:p>
    <w:p w14:paraId="538A3E6E" w14:textId="77777777" w:rsidR="00A4592A" w:rsidRPr="001F58FE" w:rsidRDefault="00A4592A" w:rsidP="00A4592A">
      <w:pPr>
        <w:numPr>
          <w:ilvl w:val="0"/>
          <w:numId w:val="6"/>
        </w:numPr>
      </w:pPr>
      <w:r w:rsidRPr="001F58FE">
        <w:t>Two pairs of consecutive sides</w:t>
      </w:r>
      <w:r w:rsidR="0001266F">
        <w:t xml:space="preserve"> </w:t>
      </w:r>
      <w:r w:rsidR="00FA0517">
        <w:t xml:space="preserve">are  </w:t>
      </w:r>
      <w:r w:rsidR="0001266F">
        <w:t>__________</w:t>
      </w:r>
      <w:proofErr w:type="gramStart"/>
      <w:r w:rsidR="0001266F">
        <w:t>_</w:t>
      </w:r>
      <w:r w:rsidR="00FA0517">
        <w:t xml:space="preserve">  </w:t>
      </w:r>
      <w:r w:rsidRPr="001F58FE">
        <w:t>but</w:t>
      </w:r>
      <w:proofErr w:type="gramEnd"/>
      <w:r w:rsidRPr="001F58FE">
        <w:t xml:space="preserve"> opposite sides</w:t>
      </w:r>
      <w:r w:rsidR="00FA0517">
        <w:t xml:space="preserve"> are ______. (</w:t>
      </w:r>
      <w:proofErr w:type="gramStart"/>
      <w:r w:rsidR="00FA0517">
        <w:t>definition</w:t>
      </w:r>
      <w:proofErr w:type="gramEnd"/>
      <w:r w:rsidR="00FA0517">
        <w:t>)</w:t>
      </w:r>
    </w:p>
    <w:p w14:paraId="7989D3B4" w14:textId="77777777" w:rsidR="00A4592A" w:rsidRPr="001F58FE" w:rsidRDefault="00D2225F" w:rsidP="00A4592A">
      <w:r>
        <w:rPr>
          <w:noProof/>
        </w:rPr>
        <w:drawing>
          <wp:anchor distT="0" distB="0" distL="114300" distR="114300" simplePos="0" relativeHeight="251690496" behindDoc="1" locked="0" layoutInCell="1" allowOverlap="1" wp14:anchorId="4D929F9A" wp14:editId="0D01C40B">
            <wp:simplePos x="0" y="0"/>
            <wp:positionH relativeFrom="column">
              <wp:posOffset>5366385</wp:posOffset>
            </wp:positionH>
            <wp:positionV relativeFrom="paragraph">
              <wp:posOffset>41275</wp:posOffset>
            </wp:positionV>
            <wp:extent cx="1371600" cy="929005"/>
            <wp:effectExtent l="0" t="0" r="0" b="10795"/>
            <wp:wrapNone/>
            <wp:docPr id="76" name="Picture 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Cs w:val="20"/>
        </w:rPr>
        <w:drawing>
          <wp:anchor distT="0" distB="0" distL="114300" distR="114300" simplePos="0" relativeHeight="251660800" behindDoc="1" locked="0" layoutInCell="1" allowOverlap="1" wp14:anchorId="17CA9F75" wp14:editId="53540D97">
            <wp:simplePos x="0" y="0"/>
            <wp:positionH relativeFrom="column">
              <wp:posOffset>2508885</wp:posOffset>
            </wp:positionH>
            <wp:positionV relativeFrom="paragraph">
              <wp:posOffset>41275</wp:posOffset>
            </wp:positionV>
            <wp:extent cx="1485900" cy="1092835"/>
            <wp:effectExtent l="0" t="0" r="12700" b="0"/>
            <wp:wrapNone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2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78BA71D" w14:textId="77777777" w:rsidR="00A4592A" w:rsidRPr="001F58FE" w:rsidRDefault="00A4592A" w:rsidP="00A4592A"/>
    <w:p w14:paraId="0396CDCB" w14:textId="77777777" w:rsidR="00A4592A" w:rsidRPr="001F58FE" w:rsidRDefault="00A4592A" w:rsidP="00A4592A"/>
    <w:p w14:paraId="4B619872" w14:textId="77777777" w:rsidR="00A4592A" w:rsidRPr="001F58FE" w:rsidRDefault="00A4592A" w:rsidP="00A4592A">
      <w:pPr>
        <w:numPr>
          <w:ilvl w:val="0"/>
          <w:numId w:val="6"/>
        </w:numPr>
      </w:pPr>
      <w:r w:rsidRPr="001F58FE">
        <w:t>Diagonals</w:t>
      </w:r>
      <w:r w:rsidR="0001266F">
        <w:t>________________</w:t>
      </w:r>
    </w:p>
    <w:p w14:paraId="7A2233FD" w14:textId="77777777" w:rsidR="00A4592A" w:rsidRPr="001F58FE" w:rsidRDefault="00D2225F" w:rsidP="00A4592A">
      <w:r>
        <w:rPr>
          <w:noProof/>
          <w:szCs w:val="20"/>
        </w:rPr>
        <w:drawing>
          <wp:anchor distT="0" distB="0" distL="114300" distR="114300" simplePos="0" relativeHeight="251645440" behindDoc="0" locked="0" layoutInCell="1" allowOverlap="1" wp14:anchorId="5A9A3BA3" wp14:editId="69EEB7A0">
            <wp:simplePos x="0" y="0"/>
            <wp:positionH relativeFrom="column">
              <wp:posOffset>4223385</wp:posOffset>
            </wp:positionH>
            <wp:positionV relativeFrom="paragraph">
              <wp:posOffset>140335</wp:posOffset>
            </wp:positionV>
            <wp:extent cx="1485900" cy="1092200"/>
            <wp:effectExtent l="0" t="0" r="12700" b="0"/>
            <wp:wrapTight wrapText="bothSides">
              <wp:wrapPolygon edited="0">
                <wp:start x="0" y="0"/>
                <wp:lineTo x="0" y="21098"/>
                <wp:lineTo x="21415" y="21098"/>
                <wp:lineTo x="21415" y="0"/>
                <wp:lineTo x="0" y="0"/>
              </wp:wrapPolygon>
            </wp:wrapTight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1092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31644E" w14:textId="77777777" w:rsidR="00A4592A" w:rsidRPr="001F58FE" w:rsidRDefault="00A4592A" w:rsidP="00A4592A"/>
    <w:p w14:paraId="3AE1AD53" w14:textId="77777777" w:rsidR="00A4592A" w:rsidRPr="001F58FE" w:rsidRDefault="00A4592A" w:rsidP="00A4592A"/>
    <w:p w14:paraId="7EC30A56" w14:textId="77777777" w:rsidR="00A4592A" w:rsidRDefault="00A4592A" w:rsidP="00A4592A">
      <w:pPr>
        <w:numPr>
          <w:ilvl w:val="0"/>
          <w:numId w:val="6"/>
        </w:numPr>
      </w:pPr>
      <w:proofErr w:type="gramStart"/>
      <w:r w:rsidRPr="001F58FE">
        <w:t>Exactly(</w:t>
      </w:r>
      <w:proofErr w:type="gramEnd"/>
      <w:r w:rsidRPr="001F58FE">
        <w:t>only) one diagonal</w:t>
      </w:r>
      <w:r w:rsidR="0001266F">
        <w:t xml:space="preserve"> is _________________</w:t>
      </w:r>
      <w:r w:rsidR="00E02487" w:rsidRPr="00E02487">
        <w:t xml:space="preserve"> </w:t>
      </w:r>
      <w:r w:rsidR="00E02487">
        <w:t>and the</w:t>
      </w:r>
    </w:p>
    <w:p w14:paraId="1B70867F" w14:textId="77777777" w:rsidR="00E02487" w:rsidRPr="001F58FE" w:rsidRDefault="00E02487" w:rsidP="00E02487">
      <w:pPr>
        <w:ind w:left="720"/>
      </w:pPr>
      <w:r>
        <w:t xml:space="preserve">other diagonal _______________ </w:t>
      </w:r>
      <w:r w:rsidR="00D2225F">
        <w:t xml:space="preserve">a pair of </w:t>
      </w:r>
      <w:bookmarkStart w:id="0" w:name="_GoBack"/>
      <w:bookmarkEnd w:id="0"/>
      <w:r>
        <w:t>opposite angles.</w:t>
      </w:r>
    </w:p>
    <w:p w14:paraId="46E4765A" w14:textId="77777777" w:rsidR="00A4592A" w:rsidRPr="001F58FE" w:rsidRDefault="00A4592A" w:rsidP="00A4592A"/>
    <w:p w14:paraId="459D27B9" w14:textId="77777777" w:rsidR="00A4592A" w:rsidRPr="001F58FE" w:rsidRDefault="00E02487" w:rsidP="00A4592A">
      <w:r>
        <w:rPr>
          <w:noProof/>
          <w:szCs w:val="20"/>
        </w:rPr>
        <w:drawing>
          <wp:anchor distT="0" distB="0" distL="114300" distR="114300" simplePos="0" relativeHeight="251646464" behindDoc="0" locked="0" layoutInCell="1" allowOverlap="1" wp14:anchorId="0607660C" wp14:editId="64E28391">
            <wp:simplePos x="0" y="0"/>
            <wp:positionH relativeFrom="column">
              <wp:posOffset>5137785</wp:posOffset>
            </wp:positionH>
            <wp:positionV relativeFrom="paragraph">
              <wp:posOffset>117475</wp:posOffset>
            </wp:positionV>
            <wp:extent cx="1663065" cy="1207135"/>
            <wp:effectExtent l="0" t="0" r="0" b="12065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09B38F" w14:textId="77777777" w:rsidR="00A4592A" w:rsidRPr="001F58FE" w:rsidRDefault="00A4592A" w:rsidP="00A4592A"/>
    <w:p w14:paraId="443A3623" w14:textId="77777777" w:rsidR="00A4592A" w:rsidRPr="001F58FE" w:rsidRDefault="00A4592A" w:rsidP="00A4592A">
      <w:pPr>
        <w:numPr>
          <w:ilvl w:val="0"/>
          <w:numId w:val="6"/>
        </w:numPr>
      </w:pPr>
      <w:proofErr w:type="gramStart"/>
      <w:r w:rsidRPr="001F58FE">
        <w:t>Exa</w:t>
      </w:r>
      <w:r w:rsidR="0001266F">
        <w:t>ctly(</w:t>
      </w:r>
      <w:proofErr w:type="gramEnd"/>
      <w:r w:rsidR="0001266F">
        <w:t>only) one pair o</w:t>
      </w:r>
      <w:r w:rsidR="00E02487">
        <w:t>f opposite _____________ are _______________.</w:t>
      </w:r>
    </w:p>
    <w:p w14:paraId="083BB79B" w14:textId="77777777" w:rsidR="00A4592A" w:rsidRPr="00A8742B" w:rsidRDefault="00A4592A" w:rsidP="00A4592A"/>
    <w:p w14:paraId="75FF7572" w14:textId="77777777" w:rsidR="00842B1F" w:rsidRDefault="00842B1F" w:rsidP="00842B1F"/>
    <w:p w14:paraId="644982D5" w14:textId="77777777" w:rsidR="00842B1F" w:rsidRPr="001F58FE" w:rsidRDefault="00842B1F" w:rsidP="00842B1F"/>
    <w:p w14:paraId="732D1F49" w14:textId="77777777" w:rsidR="00A4592A" w:rsidRPr="00A8742B" w:rsidRDefault="00A4592A" w:rsidP="00A4592A"/>
    <w:sectPr w:rsidR="00A4592A" w:rsidRPr="00A8742B" w:rsidSect="00842B1F">
      <w:pgSz w:w="12240" w:h="15840"/>
      <w:pgMar w:top="720" w:right="720" w:bottom="450" w:left="63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1FC9E17" w14:textId="77777777" w:rsidR="00400908" w:rsidRDefault="00400908">
      <w:r>
        <w:separator/>
      </w:r>
    </w:p>
  </w:endnote>
  <w:endnote w:type="continuationSeparator" w:id="0">
    <w:p w14:paraId="6C742346" w14:textId="77777777" w:rsidR="00400908" w:rsidRDefault="00400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0DE4E21" w14:textId="77777777" w:rsidR="00400908" w:rsidRDefault="00400908">
      <w:r>
        <w:separator/>
      </w:r>
    </w:p>
  </w:footnote>
  <w:footnote w:type="continuationSeparator" w:id="0">
    <w:p w14:paraId="78F444FF" w14:textId="77777777" w:rsidR="00400908" w:rsidRDefault="004009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4803D0"/>
    <w:multiLevelType w:val="hybridMultilevel"/>
    <w:tmpl w:val="BFAE1B30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367DAC"/>
    <w:multiLevelType w:val="hybridMultilevel"/>
    <w:tmpl w:val="F63287B0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427353"/>
    <w:multiLevelType w:val="hybridMultilevel"/>
    <w:tmpl w:val="034A69F6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EB35258"/>
    <w:multiLevelType w:val="hybridMultilevel"/>
    <w:tmpl w:val="535A23BE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5F56D9"/>
    <w:multiLevelType w:val="hybridMultilevel"/>
    <w:tmpl w:val="257445E6"/>
    <w:lvl w:ilvl="0" w:tplc="0A36FA2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4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C703F4"/>
    <w:multiLevelType w:val="hybridMultilevel"/>
    <w:tmpl w:val="AABA0BD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5255513"/>
    <w:multiLevelType w:val="hybridMultilevel"/>
    <w:tmpl w:val="05B67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634F95"/>
    <w:multiLevelType w:val="hybridMultilevel"/>
    <w:tmpl w:val="750CB35C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F964A27"/>
    <w:multiLevelType w:val="hybridMultilevel"/>
    <w:tmpl w:val="16C6F5E8"/>
    <w:lvl w:ilvl="0" w:tplc="000F040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1E110B7"/>
    <w:multiLevelType w:val="hybridMultilevel"/>
    <w:tmpl w:val="F4DA116C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8"/>
  </w:num>
  <w:num w:numId="4">
    <w:abstractNumId w:val="5"/>
  </w:num>
  <w:num w:numId="5">
    <w:abstractNumId w:val="2"/>
  </w:num>
  <w:num w:numId="6">
    <w:abstractNumId w:val="0"/>
  </w:num>
  <w:num w:numId="7">
    <w:abstractNumId w:val="4"/>
  </w:num>
  <w:num w:numId="8">
    <w:abstractNumId w:val="9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33E"/>
    <w:rsid w:val="0001266F"/>
    <w:rsid w:val="00400908"/>
    <w:rsid w:val="00773FF9"/>
    <w:rsid w:val="00842B1F"/>
    <w:rsid w:val="00A4592A"/>
    <w:rsid w:val="00B04F2F"/>
    <w:rsid w:val="00D2225F"/>
    <w:rsid w:val="00E02487"/>
    <w:rsid w:val="00E56B6D"/>
    <w:rsid w:val="00FA05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oNotEmbedSmartTags/>
  <w:decimalSymbol w:val="."/>
  <w:listSeparator w:val=","/>
  <w14:docId w14:val="32DA79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03D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03D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7FA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B03D8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B03D8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27F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2.emf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3.emf"/><Relationship Id="rId11" Type="http://schemas.openxmlformats.org/officeDocument/2006/relationships/image" Target="media/image4.emf"/><Relationship Id="rId12" Type="http://schemas.openxmlformats.org/officeDocument/2006/relationships/image" Target="media/image5.emf"/><Relationship Id="rId13" Type="http://schemas.openxmlformats.org/officeDocument/2006/relationships/image" Target="media/image6.emf"/><Relationship Id="rId14" Type="http://schemas.openxmlformats.org/officeDocument/2006/relationships/image" Target="media/image7.emf"/><Relationship Id="rId15" Type="http://schemas.openxmlformats.org/officeDocument/2006/relationships/image" Target="media/image8.emf"/><Relationship Id="rId16" Type="http://schemas.openxmlformats.org/officeDocument/2006/relationships/image" Target="media/image9.emf"/><Relationship Id="rId17" Type="http://schemas.openxmlformats.org/officeDocument/2006/relationships/image" Target="media/image10.png"/><Relationship Id="rId18" Type="http://schemas.openxmlformats.org/officeDocument/2006/relationships/image" Target="media/image11.emf"/><Relationship Id="rId19" Type="http://schemas.openxmlformats.org/officeDocument/2006/relationships/image" Target="media/image12.emf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314</Words>
  <Characters>1791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Properties of Quadrilaterals</vt:lpstr>
    </vt:vector>
  </TitlesOfParts>
  <Company>Springfield Public Schools</Company>
  <LinksUpToDate>false</LinksUpToDate>
  <CharactersWithSpaces>2101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Properties of Quadrilaterals</dc:title>
  <dc:subject/>
  <dc:creator>SPS</dc:creator>
  <cp:keywords/>
  <cp:lastModifiedBy>David Hagel</cp:lastModifiedBy>
  <cp:revision>3</cp:revision>
  <cp:lastPrinted>2014-12-05T17:31:00Z</cp:lastPrinted>
  <dcterms:created xsi:type="dcterms:W3CDTF">2016-01-29T23:24:00Z</dcterms:created>
  <dcterms:modified xsi:type="dcterms:W3CDTF">2016-01-29T23:28:00Z</dcterms:modified>
</cp:coreProperties>
</file>